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601A" w:rsidRDefault="00D92375" w:rsidP="00D92375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</w:t>
      </w:r>
      <w:r w:rsidR="00C8601A">
        <w:rPr>
          <w:rFonts w:ascii="Times New Roman" w:hAnsi="Times New Roman" w:cs="Times New Roman"/>
        </w:rPr>
        <w:t>Приложение № 1</w:t>
      </w:r>
    </w:p>
    <w:p w:rsidR="00C8601A" w:rsidRDefault="00D92375" w:rsidP="00D92375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</w:t>
      </w:r>
      <w:r w:rsidR="00C8601A">
        <w:rPr>
          <w:rFonts w:ascii="Times New Roman" w:hAnsi="Times New Roman" w:cs="Times New Roman"/>
        </w:rPr>
        <w:t xml:space="preserve"> к приказу №_</w:t>
      </w:r>
      <w:r w:rsidR="00141730">
        <w:rPr>
          <w:rFonts w:ascii="Times New Roman" w:hAnsi="Times New Roman" w:cs="Times New Roman"/>
          <w:u w:val="single"/>
        </w:rPr>
        <w:t>1</w:t>
      </w:r>
      <w:r w:rsidR="000F5595">
        <w:rPr>
          <w:rFonts w:ascii="Times New Roman" w:hAnsi="Times New Roman" w:cs="Times New Roman"/>
          <w:u w:val="single"/>
        </w:rPr>
        <w:t>45</w:t>
      </w:r>
    </w:p>
    <w:p w:rsidR="00C8601A" w:rsidRDefault="00A239AC" w:rsidP="00C8601A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 «</w:t>
      </w:r>
      <w:r w:rsidR="000F5595">
        <w:rPr>
          <w:rFonts w:ascii="Times New Roman" w:hAnsi="Times New Roman" w:cs="Times New Roman"/>
          <w:u w:val="single"/>
        </w:rPr>
        <w:t>05</w:t>
      </w:r>
      <w:r>
        <w:rPr>
          <w:rFonts w:ascii="Times New Roman" w:hAnsi="Times New Roman" w:cs="Times New Roman"/>
        </w:rPr>
        <w:t xml:space="preserve">» </w:t>
      </w:r>
      <w:r w:rsidR="00006141">
        <w:rPr>
          <w:rFonts w:ascii="Times New Roman" w:hAnsi="Times New Roman" w:cs="Times New Roman"/>
          <w:u w:val="single"/>
        </w:rPr>
        <w:t>сентября</w:t>
      </w:r>
      <w:r w:rsidR="000F5595">
        <w:rPr>
          <w:rFonts w:ascii="Times New Roman" w:hAnsi="Times New Roman" w:cs="Times New Roman"/>
        </w:rPr>
        <w:t xml:space="preserve"> 2023</w:t>
      </w:r>
      <w:r w:rsidR="00C8601A">
        <w:rPr>
          <w:rFonts w:ascii="Times New Roman" w:hAnsi="Times New Roman" w:cs="Times New Roman"/>
        </w:rPr>
        <w:t xml:space="preserve"> г.</w:t>
      </w:r>
    </w:p>
    <w:p w:rsidR="00C8601A" w:rsidRDefault="00C8601A" w:rsidP="00C8601A">
      <w:pPr>
        <w:spacing w:after="0" w:line="240" w:lineRule="auto"/>
        <w:rPr>
          <w:rFonts w:ascii="Times New Roman" w:hAnsi="Times New Roman" w:cs="Times New Roman"/>
        </w:rPr>
      </w:pPr>
    </w:p>
    <w:p w:rsidR="00C8601A" w:rsidRDefault="00C8601A" w:rsidP="00C8601A">
      <w:pPr>
        <w:spacing w:after="0" w:line="240" w:lineRule="auto"/>
        <w:rPr>
          <w:rFonts w:ascii="Times New Roman" w:hAnsi="Times New Roman" w:cs="Times New Roman"/>
        </w:rPr>
      </w:pPr>
    </w:p>
    <w:p w:rsidR="00C8601A" w:rsidRPr="00413938" w:rsidRDefault="00413938" w:rsidP="00C8601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13938">
        <w:rPr>
          <w:rFonts w:ascii="Times New Roman" w:hAnsi="Times New Roman" w:cs="Times New Roman"/>
          <w:b/>
          <w:sz w:val="28"/>
          <w:szCs w:val="28"/>
        </w:rPr>
        <w:t>Дорожная карта</w:t>
      </w:r>
    </w:p>
    <w:p w:rsidR="00C8601A" w:rsidRDefault="00413938" w:rsidP="00413938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по </w:t>
      </w:r>
      <w:r w:rsidR="00C8601A">
        <w:rPr>
          <w:rFonts w:ascii="Times New Roman" w:hAnsi="Times New Roman" w:cs="Times New Roman"/>
        </w:rPr>
        <w:t>подготовк</w:t>
      </w:r>
      <w:r>
        <w:rPr>
          <w:rFonts w:ascii="Times New Roman" w:hAnsi="Times New Roman" w:cs="Times New Roman"/>
        </w:rPr>
        <w:t>е и проведению</w:t>
      </w:r>
      <w:r w:rsidR="00A239AC">
        <w:rPr>
          <w:rFonts w:ascii="Times New Roman" w:hAnsi="Times New Roman" w:cs="Times New Roman"/>
        </w:rPr>
        <w:t xml:space="preserve"> государственной итоговой</w:t>
      </w:r>
      <w:r w:rsidR="00C8601A">
        <w:rPr>
          <w:rFonts w:ascii="Times New Roman" w:hAnsi="Times New Roman" w:cs="Times New Roman"/>
        </w:rPr>
        <w:t xml:space="preserve"> аттестации</w:t>
      </w:r>
      <w:r w:rsidR="00C8601A" w:rsidRPr="00C8601A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C8601A" w:rsidRPr="00C8601A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r w:rsidR="00C8601A" w:rsidRPr="00C8601A">
        <w:rPr>
          <w:rFonts w:ascii="Times New Roman" w:eastAsia="Times New Roman" w:hAnsi="Times New Roman" w:cs="Times New Roman"/>
          <w:sz w:val="24"/>
          <w:szCs w:val="24"/>
          <w:lang w:val="en-US"/>
        </w:rPr>
        <w:t>IX</w:t>
      </w:r>
      <w:r w:rsidR="00C8601A" w:rsidRPr="00C8601A">
        <w:rPr>
          <w:rFonts w:ascii="Times New Roman" w:eastAsia="Times New Roman" w:hAnsi="Times New Roman" w:cs="Times New Roman"/>
          <w:sz w:val="24"/>
          <w:szCs w:val="24"/>
        </w:rPr>
        <w:t xml:space="preserve"> классе</w:t>
      </w:r>
      <w:r w:rsidR="00C8601A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D83F8B">
        <w:rPr>
          <w:rFonts w:ascii="Times New Roman" w:hAnsi="Times New Roman" w:cs="Times New Roman"/>
        </w:rPr>
        <w:t xml:space="preserve"> в</w:t>
      </w:r>
      <w:r w:rsidR="00EB3348">
        <w:rPr>
          <w:rFonts w:ascii="Times New Roman" w:hAnsi="Times New Roman" w:cs="Times New Roman"/>
        </w:rPr>
        <w:t xml:space="preserve"> </w:t>
      </w:r>
      <w:r w:rsidR="000F5595" w:rsidRPr="000F5595">
        <w:rPr>
          <w:rFonts w:ascii="Times New Roman" w:hAnsi="Times New Roman" w:cs="Times New Roman"/>
          <w:sz w:val="24"/>
          <w:szCs w:val="24"/>
        </w:rPr>
        <w:t>2023</w:t>
      </w:r>
      <w:r w:rsidR="00A239AC" w:rsidRPr="000F5595">
        <w:rPr>
          <w:rFonts w:ascii="Times New Roman" w:hAnsi="Times New Roman" w:cs="Times New Roman"/>
          <w:sz w:val="24"/>
          <w:szCs w:val="24"/>
        </w:rPr>
        <w:t xml:space="preserve"> - </w:t>
      </w:r>
      <w:r w:rsidR="000F5595" w:rsidRPr="000F5595">
        <w:rPr>
          <w:rFonts w:ascii="Times New Roman" w:hAnsi="Times New Roman" w:cs="Times New Roman"/>
          <w:sz w:val="24"/>
          <w:szCs w:val="24"/>
        </w:rPr>
        <w:t xml:space="preserve"> 2024</w:t>
      </w:r>
      <w:r w:rsidR="00C8601A">
        <w:rPr>
          <w:rFonts w:ascii="Times New Roman" w:hAnsi="Times New Roman" w:cs="Times New Roman"/>
        </w:rPr>
        <w:t xml:space="preserve"> году</w:t>
      </w:r>
      <w:r w:rsidR="00C8601A" w:rsidRPr="00C8601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</w:t>
      </w:r>
      <w:r w:rsidR="00A239AC">
        <w:rPr>
          <w:rFonts w:ascii="Times New Roman" w:hAnsi="Times New Roman" w:cs="Times New Roman"/>
        </w:rPr>
        <w:t>в Г</w:t>
      </w:r>
      <w:r w:rsidR="00D83F8B">
        <w:rPr>
          <w:rFonts w:ascii="Times New Roman" w:hAnsi="Times New Roman" w:cs="Times New Roman"/>
        </w:rPr>
        <w:t>БОУ «Кадетская школа по</w:t>
      </w:r>
      <w:r w:rsidR="00D92375">
        <w:rPr>
          <w:rFonts w:ascii="Times New Roman" w:hAnsi="Times New Roman" w:cs="Times New Roman"/>
        </w:rPr>
        <w:t xml:space="preserve">лиции </w:t>
      </w:r>
      <w:r w:rsidR="00C8601A">
        <w:rPr>
          <w:rFonts w:ascii="Times New Roman" w:hAnsi="Times New Roman" w:cs="Times New Roman"/>
        </w:rPr>
        <w:t>«Калкан»</w:t>
      </w:r>
    </w:p>
    <w:tbl>
      <w:tblPr>
        <w:tblW w:w="1041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61"/>
        <w:gridCol w:w="51"/>
        <w:gridCol w:w="2698"/>
        <w:gridCol w:w="2276"/>
        <w:gridCol w:w="1805"/>
        <w:gridCol w:w="54"/>
        <w:gridCol w:w="127"/>
        <w:gridCol w:w="2638"/>
      </w:tblGrid>
      <w:tr w:rsidR="00C82ABB" w:rsidRPr="00C82ABB" w:rsidTr="002079AA">
        <w:trPr>
          <w:trHeight w:val="632"/>
        </w:trPr>
        <w:tc>
          <w:tcPr>
            <w:tcW w:w="812" w:type="dxa"/>
            <w:gridSpan w:val="2"/>
          </w:tcPr>
          <w:p w:rsidR="00C82ABB" w:rsidRPr="00C82ABB" w:rsidRDefault="00C82ABB" w:rsidP="00C82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82AB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  <w:proofErr w:type="gramStart"/>
            <w:r w:rsidRPr="00C82AB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C82AB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2698" w:type="dxa"/>
          </w:tcPr>
          <w:p w:rsidR="00C82ABB" w:rsidRPr="00C82ABB" w:rsidRDefault="00C82ABB" w:rsidP="00C82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82AB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2276" w:type="dxa"/>
          </w:tcPr>
          <w:p w:rsidR="00C82ABB" w:rsidRPr="00C82ABB" w:rsidRDefault="00C82ABB" w:rsidP="00C82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82AB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Нормативные, распорядительные и инструктивные документы,</w:t>
            </w:r>
          </w:p>
          <w:p w:rsidR="00C82ABB" w:rsidRPr="00C82ABB" w:rsidRDefault="00C82ABB" w:rsidP="00C82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82AB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1805" w:type="dxa"/>
          </w:tcPr>
          <w:p w:rsidR="00C82ABB" w:rsidRPr="00C82ABB" w:rsidRDefault="00C82ABB" w:rsidP="00C82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82AB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Срок исполнения </w:t>
            </w:r>
          </w:p>
          <w:p w:rsidR="00C82ABB" w:rsidRPr="00C82ABB" w:rsidRDefault="00C82ABB" w:rsidP="00C82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19" w:type="dxa"/>
            <w:gridSpan w:val="3"/>
          </w:tcPr>
          <w:p w:rsidR="00C82ABB" w:rsidRPr="00C82ABB" w:rsidRDefault="00C82ABB" w:rsidP="00C82A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82AB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Организации исполнители и ответственные руководители</w:t>
            </w:r>
          </w:p>
        </w:tc>
      </w:tr>
      <w:tr w:rsidR="00C82ABB" w:rsidRPr="00C82ABB" w:rsidTr="00D83F8B">
        <w:trPr>
          <w:trHeight w:val="378"/>
        </w:trPr>
        <w:tc>
          <w:tcPr>
            <w:tcW w:w="10410" w:type="dxa"/>
            <w:gridSpan w:val="8"/>
          </w:tcPr>
          <w:p w:rsidR="00C82ABB" w:rsidRPr="00C82ABB" w:rsidRDefault="00C82ABB" w:rsidP="00141730">
            <w:pPr>
              <w:tabs>
                <w:tab w:val="left" w:pos="4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2AB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Ана</w:t>
            </w:r>
            <w:r w:rsidR="0041393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лиз итогов проведения ГИА в 202</w:t>
            </w:r>
            <w:r w:rsidR="000F559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  <w:r w:rsidR="00D83F8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году</w:t>
            </w:r>
          </w:p>
        </w:tc>
      </w:tr>
      <w:tr w:rsidR="000A676C" w:rsidRPr="00C82ABB" w:rsidTr="002079AA">
        <w:trPr>
          <w:trHeight w:val="144"/>
        </w:trPr>
        <w:tc>
          <w:tcPr>
            <w:tcW w:w="812" w:type="dxa"/>
            <w:gridSpan w:val="2"/>
          </w:tcPr>
          <w:p w:rsidR="000A676C" w:rsidRPr="00C82ABB" w:rsidRDefault="000A676C" w:rsidP="00C82A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2698" w:type="dxa"/>
          </w:tcPr>
          <w:p w:rsidR="000A676C" w:rsidRPr="00874693" w:rsidRDefault="000A676C" w:rsidP="0014173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4693">
              <w:rPr>
                <w:rFonts w:ascii="Times New Roman" w:hAnsi="Times New Roman" w:cs="Times New Roman"/>
                <w:sz w:val="24"/>
                <w:szCs w:val="24"/>
              </w:rPr>
              <w:t>Анализ результатов</w:t>
            </w:r>
            <w:r w:rsidR="000061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13938">
              <w:rPr>
                <w:rFonts w:ascii="Times New Roman" w:hAnsi="Times New Roman" w:cs="Times New Roman"/>
                <w:sz w:val="24"/>
                <w:szCs w:val="24"/>
              </w:rPr>
              <w:t>ГИА выпускников 9-х классов 202</w:t>
            </w:r>
            <w:r w:rsidR="000F559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874693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276" w:type="dxa"/>
          </w:tcPr>
          <w:p w:rsidR="000A676C" w:rsidRPr="00874693" w:rsidRDefault="000A676C" w:rsidP="00B22E1D">
            <w:pPr>
              <w:tabs>
                <w:tab w:val="left" w:pos="225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4693">
              <w:rPr>
                <w:rFonts w:ascii="Times New Roman" w:hAnsi="Times New Roman" w:cs="Times New Roman"/>
                <w:sz w:val="24"/>
                <w:szCs w:val="24"/>
              </w:rPr>
              <w:t>План УО и ДМ</w:t>
            </w:r>
          </w:p>
        </w:tc>
        <w:tc>
          <w:tcPr>
            <w:tcW w:w="1805" w:type="dxa"/>
          </w:tcPr>
          <w:p w:rsidR="000A676C" w:rsidRPr="00874693" w:rsidRDefault="00413938" w:rsidP="001417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 202</w:t>
            </w:r>
            <w:r w:rsidR="000F5595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r w:rsidR="000A676C" w:rsidRPr="00874693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819" w:type="dxa"/>
            <w:gridSpan w:val="3"/>
          </w:tcPr>
          <w:p w:rsidR="000A676C" w:rsidRPr="000A676C" w:rsidRDefault="000A676C" w:rsidP="00B22E1D">
            <w:pPr>
              <w:tabs>
                <w:tab w:val="left" w:pos="21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676C">
              <w:rPr>
                <w:rFonts w:ascii="Times New Roman" w:hAnsi="Times New Roman" w:cs="Times New Roman"/>
                <w:sz w:val="24"/>
                <w:szCs w:val="24"/>
              </w:rPr>
              <w:t>Золотарева Л.В.</w:t>
            </w:r>
          </w:p>
          <w:p w:rsidR="000A676C" w:rsidRPr="000A676C" w:rsidRDefault="000A676C" w:rsidP="00B22E1D">
            <w:pPr>
              <w:tabs>
                <w:tab w:val="left" w:pos="21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A676C">
              <w:rPr>
                <w:rFonts w:ascii="Times New Roman" w:hAnsi="Times New Roman" w:cs="Times New Roman"/>
                <w:sz w:val="24"/>
                <w:szCs w:val="24"/>
              </w:rPr>
              <w:t>МБУ «ИМЦ»</w:t>
            </w:r>
          </w:p>
        </w:tc>
      </w:tr>
      <w:tr w:rsidR="00C82ABB" w:rsidRPr="00C82ABB" w:rsidTr="002079AA">
        <w:trPr>
          <w:trHeight w:val="144"/>
        </w:trPr>
        <w:tc>
          <w:tcPr>
            <w:tcW w:w="812" w:type="dxa"/>
            <w:gridSpan w:val="2"/>
          </w:tcPr>
          <w:p w:rsidR="00C82ABB" w:rsidRPr="00C82ABB" w:rsidRDefault="00C82ABB" w:rsidP="00C82A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8" w:type="dxa"/>
          </w:tcPr>
          <w:p w:rsidR="00C82ABB" w:rsidRPr="00874693" w:rsidRDefault="0096771A" w:rsidP="00B2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693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Представление заявки в У</w:t>
            </w:r>
            <w:r w:rsidR="00C82ABB" w:rsidRPr="008746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 </w:t>
            </w:r>
            <w:r w:rsidRPr="00874693">
              <w:rPr>
                <w:rFonts w:ascii="Times New Roman" w:eastAsia="Times New Roman" w:hAnsi="Times New Roman" w:cs="Times New Roman"/>
                <w:sz w:val="24"/>
                <w:szCs w:val="24"/>
              </w:rPr>
              <w:t>на участие в ГИА – 9 класс</w:t>
            </w:r>
          </w:p>
        </w:tc>
        <w:tc>
          <w:tcPr>
            <w:tcW w:w="2276" w:type="dxa"/>
          </w:tcPr>
          <w:p w:rsidR="00C82ABB" w:rsidRPr="00874693" w:rsidRDefault="0096771A" w:rsidP="00B22E1D">
            <w:pPr>
              <w:tabs>
                <w:tab w:val="left" w:pos="22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693"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УО</w:t>
            </w:r>
          </w:p>
        </w:tc>
        <w:tc>
          <w:tcPr>
            <w:tcW w:w="1805" w:type="dxa"/>
          </w:tcPr>
          <w:p w:rsidR="00C82ABB" w:rsidRPr="00874693" w:rsidRDefault="00C82ABB" w:rsidP="00D83F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693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  <w:p w:rsidR="00C82ABB" w:rsidRPr="00874693" w:rsidRDefault="000F5595" w:rsidP="001417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2023</w:t>
            </w:r>
            <w:r w:rsidR="001417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C82ABB" w:rsidRPr="00874693">
              <w:rPr>
                <w:rFonts w:ascii="Times New Roman" w:eastAsia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819" w:type="dxa"/>
            <w:gridSpan w:val="3"/>
          </w:tcPr>
          <w:p w:rsidR="00C82ABB" w:rsidRPr="00C82ABB" w:rsidRDefault="0096771A" w:rsidP="00C82ABB">
            <w:pPr>
              <w:tabs>
                <w:tab w:val="left" w:pos="21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Ковалевская Г.Х.</w:t>
            </w:r>
          </w:p>
          <w:p w:rsidR="00C82ABB" w:rsidRPr="00C82ABB" w:rsidRDefault="00C82ABB" w:rsidP="00C82ABB">
            <w:pPr>
              <w:tabs>
                <w:tab w:val="left" w:pos="21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6771A" w:rsidRPr="00C82ABB" w:rsidTr="002079AA">
        <w:trPr>
          <w:trHeight w:val="144"/>
        </w:trPr>
        <w:tc>
          <w:tcPr>
            <w:tcW w:w="812" w:type="dxa"/>
            <w:gridSpan w:val="2"/>
          </w:tcPr>
          <w:p w:rsidR="0096771A" w:rsidRPr="00C82ABB" w:rsidRDefault="00006141" w:rsidP="00C82A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8" w:type="dxa"/>
          </w:tcPr>
          <w:p w:rsidR="0096771A" w:rsidRPr="00874693" w:rsidRDefault="0096771A" w:rsidP="004139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6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Утверждение </w:t>
            </w:r>
            <w:r w:rsidR="00413938">
              <w:rPr>
                <w:rFonts w:ascii="Times New Roman" w:eastAsia="Times New Roman" w:hAnsi="Times New Roman" w:cs="Times New Roman"/>
                <w:sz w:val="24"/>
                <w:szCs w:val="24"/>
              </w:rPr>
              <w:t>дорожной карты по подготовке</w:t>
            </w:r>
            <w:r w:rsidRPr="008746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</w:t>
            </w:r>
            <w:r w:rsidR="004139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0F5595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проведению  ГИА – 9 класс в 2024</w:t>
            </w:r>
            <w:r w:rsidRPr="008746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году.</w:t>
            </w:r>
          </w:p>
        </w:tc>
        <w:tc>
          <w:tcPr>
            <w:tcW w:w="2276" w:type="dxa"/>
          </w:tcPr>
          <w:p w:rsidR="0096771A" w:rsidRPr="00874693" w:rsidRDefault="0096771A" w:rsidP="0096771A">
            <w:pPr>
              <w:tabs>
                <w:tab w:val="left" w:pos="2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693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 xml:space="preserve">Приказ по школе </w:t>
            </w:r>
          </w:p>
        </w:tc>
        <w:tc>
          <w:tcPr>
            <w:tcW w:w="1805" w:type="dxa"/>
          </w:tcPr>
          <w:p w:rsidR="0096771A" w:rsidRPr="00874693" w:rsidRDefault="0096771A" w:rsidP="00D83F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693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  <w:p w:rsidR="0096771A" w:rsidRPr="00874693" w:rsidRDefault="000F5595" w:rsidP="00D83F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2023</w:t>
            </w:r>
            <w:r w:rsidR="00D83F8B" w:rsidRPr="008746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96771A" w:rsidRPr="00874693">
              <w:rPr>
                <w:rFonts w:ascii="Times New Roman" w:eastAsia="Times New Roman" w:hAnsi="Times New Roman" w:cs="Times New Roman"/>
                <w:sz w:val="24"/>
                <w:szCs w:val="24"/>
              </w:rPr>
              <w:t>г.</w:t>
            </w:r>
          </w:p>
          <w:p w:rsidR="0096771A" w:rsidRPr="00874693" w:rsidRDefault="0096771A" w:rsidP="00C82A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9" w:type="dxa"/>
            <w:gridSpan w:val="3"/>
          </w:tcPr>
          <w:p w:rsidR="0096771A" w:rsidRPr="00C82ABB" w:rsidRDefault="0096771A" w:rsidP="0096771A">
            <w:pPr>
              <w:tabs>
                <w:tab w:val="left" w:pos="21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Ковалевская Г.Х.</w:t>
            </w:r>
          </w:p>
          <w:p w:rsidR="0096771A" w:rsidRPr="00C82ABB" w:rsidRDefault="0096771A" w:rsidP="0096771A">
            <w:pPr>
              <w:tabs>
                <w:tab w:val="left" w:pos="21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6771A" w:rsidRPr="00C82ABB" w:rsidTr="0096771A">
        <w:trPr>
          <w:trHeight w:val="144"/>
        </w:trPr>
        <w:tc>
          <w:tcPr>
            <w:tcW w:w="10410" w:type="dxa"/>
            <w:gridSpan w:val="8"/>
          </w:tcPr>
          <w:p w:rsidR="0096771A" w:rsidRPr="00874693" w:rsidRDefault="0096771A" w:rsidP="00B22E1D">
            <w:pPr>
              <w:tabs>
                <w:tab w:val="left" w:pos="7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746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Разработка нормативных и распорядительных документов, регламентирующих</w:t>
            </w:r>
            <w:r w:rsidR="000F559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проведение ГИА- 9 класс  в 2024</w:t>
            </w:r>
            <w:r w:rsidRPr="008746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году</w:t>
            </w:r>
          </w:p>
        </w:tc>
      </w:tr>
      <w:tr w:rsidR="000A676C" w:rsidRPr="00C82ABB" w:rsidTr="002079AA">
        <w:trPr>
          <w:trHeight w:val="144"/>
        </w:trPr>
        <w:tc>
          <w:tcPr>
            <w:tcW w:w="812" w:type="dxa"/>
            <w:gridSpan w:val="2"/>
          </w:tcPr>
          <w:p w:rsidR="000A676C" w:rsidRPr="00C82ABB" w:rsidRDefault="000A676C" w:rsidP="00C82A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698" w:type="dxa"/>
          </w:tcPr>
          <w:p w:rsidR="000A676C" w:rsidRPr="00874693" w:rsidRDefault="000A676C" w:rsidP="006D6E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6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Назначение </w:t>
            </w:r>
            <w:proofErr w:type="gramStart"/>
            <w:r w:rsidRPr="00874693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ответственных</w:t>
            </w:r>
            <w:proofErr w:type="gramEnd"/>
            <w:r w:rsidRPr="008746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 организацию и проведение ГИА – 9 класс  в школе</w:t>
            </w:r>
          </w:p>
        </w:tc>
        <w:tc>
          <w:tcPr>
            <w:tcW w:w="2276" w:type="dxa"/>
          </w:tcPr>
          <w:p w:rsidR="000A676C" w:rsidRPr="00874693" w:rsidRDefault="000A676C" w:rsidP="006D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693"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по школе</w:t>
            </w:r>
          </w:p>
        </w:tc>
        <w:tc>
          <w:tcPr>
            <w:tcW w:w="1805" w:type="dxa"/>
          </w:tcPr>
          <w:p w:rsidR="000A676C" w:rsidRPr="00874693" w:rsidRDefault="00006141" w:rsidP="006D6E1A">
            <w:pPr>
              <w:tabs>
                <w:tab w:val="left" w:pos="34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Август </w:t>
            </w:r>
          </w:p>
          <w:p w:rsidR="000A676C" w:rsidRPr="00874693" w:rsidRDefault="00413938" w:rsidP="00141730">
            <w:pPr>
              <w:tabs>
                <w:tab w:val="left" w:pos="34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202</w:t>
            </w:r>
            <w:r w:rsidR="000F559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0A676C" w:rsidRPr="008746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819" w:type="dxa"/>
            <w:gridSpan w:val="3"/>
          </w:tcPr>
          <w:p w:rsidR="000A676C" w:rsidRPr="00C82ABB" w:rsidRDefault="000A676C" w:rsidP="006D6E1A">
            <w:pPr>
              <w:tabs>
                <w:tab w:val="left" w:pos="2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Майоров А.А.</w:t>
            </w:r>
          </w:p>
        </w:tc>
      </w:tr>
      <w:tr w:rsidR="000A676C" w:rsidRPr="00C82ABB" w:rsidTr="002079AA">
        <w:trPr>
          <w:trHeight w:val="144"/>
        </w:trPr>
        <w:tc>
          <w:tcPr>
            <w:tcW w:w="812" w:type="dxa"/>
            <w:gridSpan w:val="2"/>
          </w:tcPr>
          <w:p w:rsidR="000A676C" w:rsidRPr="00C82ABB" w:rsidRDefault="000A676C" w:rsidP="00C82A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698" w:type="dxa"/>
          </w:tcPr>
          <w:p w:rsidR="00B22E1D" w:rsidRDefault="000A676C" w:rsidP="006D6E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6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Ознакомление </w:t>
            </w:r>
            <w:proofErr w:type="gramStart"/>
            <w:r w:rsidRPr="00874693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8746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0A676C" w:rsidRPr="00874693" w:rsidRDefault="00B22E1D" w:rsidP="006D6E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пам</w:t>
            </w:r>
            <w:r w:rsidR="000A676C" w:rsidRPr="008746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ятками  </w:t>
            </w:r>
            <w:proofErr w:type="gramStart"/>
            <w:r w:rsidR="000A676C" w:rsidRPr="00874693">
              <w:rPr>
                <w:rFonts w:ascii="Times New Roman" w:eastAsia="Times New Roman" w:hAnsi="Times New Roman" w:cs="Times New Roman"/>
                <w:sz w:val="24"/>
                <w:szCs w:val="24"/>
              </w:rPr>
              <w:t>для</w:t>
            </w:r>
            <w:proofErr w:type="gramEnd"/>
            <w:r w:rsidR="000A676C" w:rsidRPr="00874693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0A676C" w:rsidRPr="00874693" w:rsidRDefault="000A676C" w:rsidP="006D6E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693">
              <w:rPr>
                <w:rFonts w:ascii="Times New Roman" w:eastAsia="Times New Roman" w:hAnsi="Times New Roman" w:cs="Times New Roman"/>
                <w:sz w:val="24"/>
                <w:szCs w:val="24"/>
              </w:rPr>
              <w:t>- организаторов</w:t>
            </w:r>
          </w:p>
          <w:p w:rsidR="000A676C" w:rsidRPr="00874693" w:rsidRDefault="000A676C" w:rsidP="006D6E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693">
              <w:rPr>
                <w:rFonts w:ascii="Times New Roman" w:eastAsia="Times New Roman" w:hAnsi="Times New Roman" w:cs="Times New Roman"/>
                <w:sz w:val="24"/>
                <w:szCs w:val="24"/>
              </w:rPr>
              <w:t>аудиторий ППЭ;</w:t>
            </w:r>
          </w:p>
          <w:p w:rsidR="000A676C" w:rsidRDefault="000A676C" w:rsidP="006D6E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693">
              <w:rPr>
                <w:rFonts w:ascii="Times New Roman" w:eastAsia="Times New Roman" w:hAnsi="Times New Roman" w:cs="Times New Roman"/>
                <w:sz w:val="24"/>
                <w:szCs w:val="24"/>
              </w:rPr>
              <w:t>- сопровождающих в ППЭ;</w:t>
            </w:r>
          </w:p>
          <w:p w:rsidR="00B22E1D" w:rsidRPr="00874693" w:rsidRDefault="00B22E1D" w:rsidP="006D6E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общественных наблюдателей;</w:t>
            </w:r>
          </w:p>
          <w:p w:rsidR="000A676C" w:rsidRPr="00874693" w:rsidRDefault="000A676C" w:rsidP="006D6E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693">
              <w:rPr>
                <w:rFonts w:ascii="Times New Roman" w:eastAsia="Times New Roman" w:hAnsi="Times New Roman" w:cs="Times New Roman"/>
                <w:sz w:val="24"/>
                <w:szCs w:val="24"/>
              </w:rPr>
              <w:t>- дежурных по ППЭ.</w:t>
            </w:r>
          </w:p>
        </w:tc>
        <w:tc>
          <w:tcPr>
            <w:tcW w:w="2276" w:type="dxa"/>
          </w:tcPr>
          <w:p w:rsidR="000A676C" w:rsidRPr="00874693" w:rsidRDefault="000A676C" w:rsidP="006D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693">
              <w:rPr>
                <w:rFonts w:ascii="Times New Roman" w:eastAsia="Times New Roman" w:hAnsi="Times New Roman" w:cs="Times New Roman"/>
                <w:sz w:val="24"/>
                <w:szCs w:val="24"/>
              </w:rPr>
              <w:t>Нормативно – правовая база ГИА – 9 класс</w:t>
            </w:r>
          </w:p>
        </w:tc>
        <w:tc>
          <w:tcPr>
            <w:tcW w:w="1805" w:type="dxa"/>
          </w:tcPr>
          <w:p w:rsidR="000A676C" w:rsidRPr="00874693" w:rsidRDefault="000A676C" w:rsidP="006D6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693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  <w:r w:rsidR="0078102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апрель</w:t>
            </w:r>
          </w:p>
          <w:p w:rsidR="000A676C" w:rsidRPr="00874693" w:rsidRDefault="000A676C" w:rsidP="007810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693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0F5595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  <w:r w:rsidRPr="008746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819" w:type="dxa"/>
            <w:gridSpan w:val="3"/>
          </w:tcPr>
          <w:p w:rsidR="000A676C" w:rsidRPr="00C82ABB" w:rsidRDefault="000A676C" w:rsidP="006D6E1A">
            <w:pPr>
              <w:tabs>
                <w:tab w:val="left" w:pos="21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Ковалевская Г.Х.</w:t>
            </w:r>
          </w:p>
          <w:p w:rsidR="000A676C" w:rsidRPr="00C82ABB" w:rsidRDefault="000A676C" w:rsidP="006D6E1A">
            <w:pPr>
              <w:tabs>
                <w:tab w:val="left" w:pos="21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A676C" w:rsidRPr="00C82ABB" w:rsidTr="00141730">
        <w:trPr>
          <w:trHeight w:val="1353"/>
        </w:trPr>
        <w:tc>
          <w:tcPr>
            <w:tcW w:w="812" w:type="dxa"/>
            <w:gridSpan w:val="2"/>
          </w:tcPr>
          <w:p w:rsidR="000A676C" w:rsidRPr="00C82ABB" w:rsidRDefault="000A676C" w:rsidP="00C82A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698" w:type="dxa"/>
          </w:tcPr>
          <w:p w:rsidR="000A676C" w:rsidRPr="00874693" w:rsidRDefault="000A676C" w:rsidP="00141730">
            <w:pPr>
              <w:tabs>
                <w:tab w:val="left" w:pos="345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4693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базы данных организаторов пункта приема экзамена (ППЭ). </w:t>
            </w:r>
          </w:p>
        </w:tc>
        <w:tc>
          <w:tcPr>
            <w:tcW w:w="2276" w:type="dxa"/>
          </w:tcPr>
          <w:p w:rsidR="000A676C" w:rsidRPr="00874693" w:rsidRDefault="000A676C" w:rsidP="006D6E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4693">
              <w:rPr>
                <w:rFonts w:ascii="Times New Roman" w:hAnsi="Times New Roman" w:cs="Times New Roman"/>
                <w:sz w:val="24"/>
                <w:szCs w:val="24"/>
              </w:rPr>
              <w:t>Приказ МО и Н РТ и управления образования, школы</w:t>
            </w:r>
          </w:p>
        </w:tc>
        <w:tc>
          <w:tcPr>
            <w:tcW w:w="1805" w:type="dxa"/>
          </w:tcPr>
          <w:p w:rsidR="000A676C" w:rsidRPr="00874693" w:rsidRDefault="000F5595" w:rsidP="006D6E1A">
            <w:pPr>
              <w:tabs>
                <w:tab w:val="left" w:pos="3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 2023</w:t>
            </w:r>
            <w:r w:rsidR="000A676C" w:rsidRPr="00874693">
              <w:rPr>
                <w:rFonts w:ascii="Times New Roman" w:hAnsi="Times New Roman" w:cs="Times New Roman"/>
                <w:sz w:val="24"/>
                <w:szCs w:val="24"/>
              </w:rPr>
              <w:t xml:space="preserve"> –февраль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0A676C" w:rsidRPr="00874693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819" w:type="dxa"/>
            <w:gridSpan w:val="3"/>
          </w:tcPr>
          <w:p w:rsidR="000A676C" w:rsidRPr="00C82ABB" w:rsidRDefault="000A676C" w:rsidP="00C82A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Ковалевская Г.Х.</w:t>
            </w:r>
          </w:p>
        </w:tc>
      </w:tr>
      <w:tr w:rsidR="000A676C" w:rsidRPr="00C82ABB" w:rsidTr="002079AA">
        <w:trPr>
          <w:trHeight w:val="144"/>
        </w:trPr>
        <w:tc>
          <w:tcPr>
            <w:tcW w:w="812" w:type="dxa"/>
            <w:gridSpan w:val="2"/>
          </w:tcPr>
          <w:p w:rsidR="000A676C" w:rsidRPr="00C82ABB" w:rsidRDefault="000A676C" w:rsidP="00C82A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698" w:type="dxa"/>
          </w:tcPr>
          <w:p w:rsidR="000A676C" w:rsidRPr="00874693" w:rsidRDefault="000A676C" w:rsidP="00141730">
            <w:pPr>
              <w:tabs>
                <w:tab w:val="left" w:pos="3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693">
              <w:rPr>
                <w:rFonts w:ascii="Times New Roman" w:eastAsia="Times New Roman" w:hAnsi="Times New Roman" w:cs="Times New Roman"/>
                <w:sz w:val="24"/>
                <w:szCs w:val="24"/>
              </w:rPr>
              <w:t>Назначение ответственных за формирование базы данных и ввод данных по мониторингу ГИА – 9 класс</w:t>
            </w:r>
          </w:p>
        </w:tc>
        <w:tc>
          <w:tcPr>
            <w:tcW w:w="2276" w:type="dxa"/>
          </w:tcPr>
          <w:p w:rsidR="000A676C" w:rsidRPr="00874693" w:rsidRDefault="000A676C" w:rsidP="00D83F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693"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по школе</w:t>
            </w:r>
          </w:p>
        </w:tc>
        <w:tc>
          <w:tcPr>
            <w:tcW w:w="1805" w:type="dxa"/>
          </w:tcPr>
          <w:p w:rsidR="000A676C" w:rsidRPr="00874693" w:rsidRDefault="00006141" w:rsidP="00D83F8B">
            <w:pPr>
              <w:tabs>
                <w:tab w:val="left" w:pos="34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Август </w:t>
            </w:r>
            <w:r w:rsidR="000A676C" w:rsidRPr="008746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0A676C" w:rsidRPr="00874693" w:rsidRDefault="000F5595" w:rsidP="00CA4E46">
            <w:pPr>
              <w:tabs>
                <w:tab w:val="left" w:pos="34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2023</w:t>
            </w:r>
            <w:r w:rsidR="000061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0A676C" w:rsidRPr="00874693">
              <w:rPr>
                <w:rFonts w:ascii="Times New Roman" w:eastAsia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819" w:type="dxa"/>
            <w:gridSpan w:val="3"/>
          </w:tcPr>
          <w:p w:rsidR="000A676C" w:rsidRPr="00C82ABB" w:rsidRDefault="000A676C" w:rsidP="00C82ABB">
            <w:pPr>
              <w:tabs>
                <w:tab w:val="left" w:pos="2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Майоров А.А.</w:t>
            </w:r>
          </w:p>
          <w:p w:rsidR="000A676C" w:rsidRPr="00C82ABB" w:rsidRDefault="000A676C" w:rsidP="00C82A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A676C" w:rsidRPr="00C82ABB" w:rsidTr="0096771A">
        <w:trPr>
          <w:trHeight w:val="144"/>
        </w:trPr>
        <w:tc>
          <w:tcPr>
            <w:tcW w:w="10410" w:type="dxa"/>
            <w:gridSpan w:val="8"/>
          </w:tcPr>
          <w:p w:rsidR="000A676C" w:rsidRPr="00874693" w:rsidRDefault="000A676C" w:rsidP="00D83F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746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Организация работы по формированию распределенных информационных баз данных</w:t>
            </w:r>
          </w:p>
          <w:p w:rsidR="000A676C" w:rsidRPr="00874693" w:rsidRDefault="000A676C" w:rsidP="00D83F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6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городского уровня</w:t>
            </w:r>
          </w:p>
        </w:tc>
      </w:tr>
      <w:tr w:rsidR="000A676C" w:rsidRPr="00C82ABB" w:rsidTr="002079AA">
        <w:trPr>
          <w:trHeight w:val="144"/>
        </w:trPr>
        <w:tc>
          <w:tcPr>
            <w:tcW w:w="812" w:type="dxa"/>
            <w:gridSpan w:val="2"/>
          </w:tcPr>
          <w:p w:rsidR="000A676C" w:rsidRPr="00C82ABB" w:rsidRDefault="000A676C" w:rsidP="00C82A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698" w:type="dxa"/>
          </w:tcPr>
          <w:p w:rsidR="000A676C" w:rsidRPr="00874693" w:rsidRDefault="000A676C" w:rsidP="00C82ABB">
            <w:pPr>
              <w:tabs>
                <w:tab w:val="left" w:pos="3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6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Формирование банка данных выпускников 9 классов. </w:t>
            </w:r>
          </w:p>
          <w:p w:rsidR="000A676C" w:rsidRPr="00874693" w:rsidRDefault="000A676C" w:rsidP="00C82ABB">
            <w:pPr>
              <w:tabs>
                <w:tab w:val="left" w:pos="3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6" w:type="dxa"/>
          </w:tcPr>
          <w:p w:rsidR="000A676C" w:rsidRPr="00874693" w:rsidRDefault="000A676C" w:rsidP="00D83F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693">
              <w:rPr>
                <w:rFonts w:ascii="Times New Roman" w:eastAsia="Times New Roman" w:hAnsi="Times New Roman" w:cs="Times New Roman"/>
                <w:sz w:val="24"/>
                <w:szCs w:val="24"/>
              </w:rPr>
              <w:t>По плану</w:t>
            </w:r>
          </w:p>
          <w:p w:rsidR="000A676C" w:rsidRPr="00874693" w:rsidRDefault="000A676C" w:rsidP="00D83F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693">
              <w:rPr>
                <w:rFonts w:ascii="Times New Roman" w:eastAsia="Times New Roman" w:hAnsi="Times New Roman" w:cs="Times New Roman"/>
                <w:sz w:val="24"/>
                <w:szCs w:val="24"/>
              </w:rPr>
              <w:t>УО</w:t>
            </w:r>
          </w:p>
          <w:p w:rsidR="000A676C" w:rsidRPr="00874693" w:rsidRDefault="000A676C" w:rsidP="00D83F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dxa"/>
          </w:tcPr>
          <w:p w:rsidR="000A676C" w:rsidRPr="00874693" w:rsidRDefault="0078102A" w:rsidP="00141730">
            <w:pPr>
              <w:tabs>
                <w:tab w:val="left" w:pos="34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  <w:r w:rsidR="000F5595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  <w:r w:rsidR="000A676C" w:rsidRPr="00874693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819" w:type="dxa"/>
            <w:gridSpan w:val="3"/>
          </w:tcPr>
          <w:p w:rsidR="000A676C" w:rsidRDefault="000A676C" w:rsidP="00C82A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Ковалевская Г.Х.</w:t>
            </w:r>
          </w:p>
          <w:p w:rsidR="000A676C" w:rsidRPr="00C82ABB" w:rsidRDefault="000F5595" w:rsidP="00C82A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</w:rPr>
              <w:t>Фахриева</w:t>
            </w:r>
            <w:proofErr w:type="spellEnd"/>
            <w:r>
              <w:rPr>
                <w:rFonts w:ascii="Times New Roman" w:hAnsi="Times New Roman"/>
              </w:rPr>
              <w:t xml:space="preserve"> И.И.</w:t>
            </w:r>
          </w:p>
        </w:tc>
      </w:tr>
      <w:tr w:rsidR="000A676C" w:rsidRPr="00C82ABB" w:rsidTr="002079AA">
        <w:trPr>
          <w:trHeight w:val="144"/>
        </w:trPr>
        <w:tc>
          <w:tcPr>
            <w:tcW w:w="812" w:type="dxa"/>
            <w:gridSpan w:val="2"/>
          </w:tcPr>
          <w:p w:rsidR="000A676C" w:rsidRPr="00C82ABB" w:rsidRDefault="000A676C" w:rsidP="00C82A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698" w:type="dxa"/>
          </w:tcPr>
          <w:p w:rsidR="000A676C" w:rsidRPr="00874693" w:rsidRDefault="000A676C" w:rsidP="00C82ABB">
            <w:pPr>
              <w:tabs>
                <w:tab w:val="left" w:pos="3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693">
              <w:rPr>
                <w:rFonts w:ascii="Times New Roman" w:eastAsia="Times New Roman" w:hAnsi="Times New Roman" w:cs="Times New Roman"/>
                <w:sz w:val="24"/>
                <w:szCs w:val="24"/>
              </w:rPr>
              <w:t>Корректировка банка данных выпускников 9 классов.</w:t>
            </w:r>
          </w:p>
          <w:p w:rsidR="000A676C" w:rsidRPr="00874693" w:rsidRDefault="000A676C" w:rsidP="00C82ABB">
            <w:pPr>
              <w:tabs>
                <w:tab w:val="left" w:pos="3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6" w:type="dxa"/>
          </w:tcPr>
          <w:p w:rsidR="000A676C" w:rsidRPr="00874693" w:rsidRDefault="000A676C" w:rsidP="00D83F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693">
              <w:rPr>
                <w:rFonts w:ascii="Times New Roman" w:eastAsia="Times New Roman" w:hAnsi="Times New Roman" w:cs="Times New Roman"/>
                <w:sz w:val="24"/>
                <w:szCs w:val="24"/>
              </w:rPr>
              <w:t>Согласно графику УО</w:t>
            </w:r>
          </w:p>
        </w:tc>
        <w:tc>
          <w:tcPr>
            <w:tcW w:w="1805" w:type="dxa"/>
          </w:tcPr>
          <w:p w:rsidR="000A676C" w:rsidRPr="00874693" w:rsidRDefault="0078102A" w:rsidP="00D83F8B">
            <w:pPr>
              <w:tabs>
                <w:tab w:val="left" w:pos="34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  <w:p w:rsidR="000A676C" w:rsidRPr="00874693" w:rsidRDefault="00141730" w:rsidP="000F5595">
            <w:pPr>
              <w:tabs>
                <w:tab w:val="left" w:pos="34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202</w:t>
            </w:r>
            <w:r w:rsidR="000F559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0A676C" w:rsidRPr="008746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819" w:type="dxa"/>
            <w:gridSpan w:val="3"/>
          </w:tcPr>
          <w:p w:rsidR="000A676C" w:rsidRDefault="000A676C" w:rsidP="009677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Ковалевская Г.Х.</w:t>
            </w:r>
          </w:p>
          <w:p w:rsidR="000A676C" w:rsidRPr="00C82ABB" w:rsidRDefault="000F5595" w:rsidP="009677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Фахриева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И.И.</w:t>
            </w:r>
          </w:p>
        </w:tc>
      </w:tr>
      <w:tr w:rsidR="000A676C" w:rsidRPr="00C82ABB" w:rsidTr="002079AA">
        <w:trPr>
          <w:trHeight w:val="144"/>
        </w:trPr>
        <w:tc>
          <w:tcPr>
            <w:tcW w:w="812" w:type="dxa"/>
            <w:gridSpan w:val="2"/>
          </w:tcPr>
          <w:p w:rsidR="000A676C" w:rsidRPr="00C82ABB" w:rsidRDefault="000A676C" w:rsidP="00C82A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2698" w:type="dxa"/>
          </w:tcPr>
          <w:p w:rsidR="000A676C" w:rsidRPr="00874693" w:rsidRDefault="000A676C" w:rsidP="00C82ABB">
            <w:pPr>
              <w:tabs>
                <w:tab w:val="left" w:pos="3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693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и проведение ГИА – 9 класс.</w:t>
            </w:r>
          </w:p>
        </w:tc>
        <w:tc>
          <w:tcPr>
            <w:tcW w:w="2276" w:type="dxa"/>
          </w:tcPr>
          <w:p w:rsidR="000A676C" w:rsidRPr="00874693" w:rsidRDefault="000A676C" w:rsidP="00D83F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693">
              <w:rPr>
                <w:rFonts w:ascii="Times New Roman" w:eastAsia="Times New Roman" w:hAnsi="Times New Roman" w:cs="Times New Roman"/>
                <w:sz w:val="24"/>
                <w:szCs w:val="24"/>
              </w:rPr>
              <w:t>Согласно приказам МО и Н РТ, УО</w:t>
            </w:r>
          </w:p>
        </w:tc>
        <w:tc>
          <w:tcPr>
            <w:tcW w:w="1805" w:type="dxa"/>
          </w:tcPr>
          <w:p w:rsidR="000A676C" w:rsidRPr="00874693" w:rsidRDefault="000A676C" w:rsidP="00D83F8B">
            <w:pPr>
              <w:tabs>
                <w:tab w:val="left" w:pos="34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693">
              <w:rPr>
                <w:rFonts w:ascii="Times New Roman" w:eastAsia="Times New Roman" w:hAnsi="Times New Roman" w:cs="Times New Roman"/>
                <w:sz w:val="24"/>
                <w:szCs w:val="24"/>
              </w:rPr>
              <w:t>Май - июнь</w:t>
            </w:r>
          </w:p>
          <w:p w:rsidR="000A676C" w:rsidRPr="00874693" w:rsidRDefault="00141730" w:rsidP="000F5595">
            <w:pPr>
              <w:tabs>
                <w:tab w:val="left" w:pos="34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202</w:t>
            </w:r>
            <w:r w:rsidR="000F559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0A676C" w:rsidRPr="008746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819" w:type="dxa"/>
            <w:gridSpan w:val="3"/>
          </w:tcPr>
          <w:p w:rsidR="000A676C" w:rsidRDefault="000A676C" w:rsidP="009677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Ковалевская Г.Х.</w:t>
            </w:r>
          </w:p>
          <w:p w:rsidR="000A676C" w:rsidRDefault="000A676C" w:rsidP="009677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A676C" w:rsidRPr="00C82ABB" w:rsidRDefault="000A676C" w:rsidP="009677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A676C" w:rsidRPr="00C82ABB" w:rsidTr="002079AA">
        <w:trPr>
          <w:trHeight w:val="144"/>
        </w:trPr>
        <w:tc>
          <w:tcPr>
            <w:tcW w:w="812" w:type="dxa"/>
            <w:gridSpan w:val="2"/>
          </w:tcPr>
          <w:p w:rsidR="000A676C" w:rsidRPr="00C82ABB" w:rsidRDefault="000A676C" w:rsidP="00C82A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2698" w:type="dxa"/>
          </w:tcPr>
          <w:p w:rsidR="000A676C" w:rsidRPr="00874693" w:rsidRDefault="000A676C" w:rsidP="00C82ABB">
            <w:pPr>
              <w:tabs>
                <w:tab w:val="left" w:pos="3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693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и проведение ГИА – 9 класс (доп.  сроки), повторная аттестация</w:t>
            </w:r>
          </w:p>
        </w:tc>
        <w:tc>
          <w:tcPr>
            <w:tcW w:w="2276" w:type="dxa"/>
          </w:tcPr>
          <w:p w:rsidR="000A676C" w:rsidRPr="00874693" w:rsidRDefault="000A676C" w:rsidP="00D83F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693">
              <w:rPr>
                <w:rFonts w:ascii="Times New Roman" w:eastAsia="Times New Roman" w:hAnsi="Times New Roman" w:cs="Times New Roman"/>
                <w:sz w:val="24"/>
                <w:szCs w:val="24"/>
              </w:rPr>
              <w:t>Согласно приказам МО и Н РТ, УО</w:t>
            </w:r>
          </w:p>
        </w:tc>
        <w:tc>
          <w:tcPr>
            <w:tcW w:w="1805" w:type="dxa"/>
          </w:tcPr>
          <w:p w:rsidR="000A676C" w:rsidRPr="00874693" w:rsidRDefault="00CA4E46" w:rsidP="00D83F8B">
            <w:pPr>
              <w:tabs>
                <w:tab w:val="left" w:pos="34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Июль</w:t>
            </w:r>
            <w:r w:rsidR="000A676C" w:rsidRPr="008746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сентябрь</w:t>
            </w:r>
          </w:p>
          <w:p w:rsidR="000A676C" w:rsidRPr="00874693" w:rsidRDefault="00141730" w:rsidP="000F5595">
            <w:pPr>
              <w:tabs>
                <w:tab w:val="left" w:pos="34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202</w:t>
            </w:r>
            <w:r w:rsidR="000F559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0A676C" w:rsidRPr="008746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819" w:type="dxa"/>
            <w:gridSpan w:val="3"/>
          </w:tcPr>
          <w:p w:rsidR="000A676C" w:rsidRDefault="000A676C" w:rsidP="009677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Ковалевская Г.Х.</w:t>
            </w:r>
          </w:p>
          <w:p w:rsidR="000A676C" w:rsidRPr="00C82ABB" w:rsidRDefault="000A676C" w:rsidP="00C82A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A676C" w:rsidRPr="00C82ABB" w:rsidTr="002079AA">
        <w:trPr>
          <w:trHeight w:val="144"/>
        </w:trPr>
        <w:tc>
          <w:tcPr>
            <w:tcW w:w="812" w:type="dxa"/>
            <w:gridSpan w:val="2"/>
          </w:tcPr>
          <w:p w:rsidR="000A676C" w:rsidRPr="00C82ABB" w:rsidRDefault="000A676C" w:rsidP="00C82A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2698" w:type="dxa"/>
          </w:tcPr>
          <w:p w:rsidR="000A676C" w:rsidRPr="00874693" w:rsidRDefault="000A676C" w:rsidP="0096771A">
            <w:pPr>
              <w:tabs>
                <w:tab w:val="left" w:pos="3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693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и ведение базы данных результатов ГИА – 9 класс по школе</w:t>
            </w:r>
          </w:p>
        </w:tc>
        <w:tc>
          <w:tcPr>
            <w:tcW w:w="2276" w:type="dxa"/>
          </w:tcPr>
          <w:p w:rsidR="000A676C" w:rsidRPr="00874693" w:rsidRDefault="000A676C" w:rsidP="00D83F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693">
              <w:rPr>
                <w:rFonts w:ascii="Times New Roman" w:eastAsia="Times New Roman" w:hAnsi="Times New Roman" w:cs="Times New Roman"/>
                <w:sz w:val="24"/>
                <w:szCs w:val="24"/>
              </w:rPr>
              <w:t>Протоколы ГИА – 9 класс</w:t>
            </w:r>
          </w:p>
        </w:tc>
        <w:tc>
          <w:tcPr>
            <w:tcW w:w="1805" w:type="dxa"/>
          </w:tcPr>
          <w:p w:rsidR="000A676C" w:rsidRPr="00874693" w:rsidRDefault="000A676C" w:rsidP="000F5595">
            <w:pPr>
              <w:tabs>
                <w:tab w:val="left" w:pos="34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6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Май - </w:t>
            </w:r>
            <w:r w:rsidR="00CA4E46" w:rsidRPr="008746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сентябрь </w:t>
            </w:r>
            <w:r w:rsidR="00141730">
              <w:rPr>
                <w:rFonts w:ascii="Times New Roman" w:eastAsia="Times New Roman" w:hAnsi="Times New Roman" w:cs="Times New Roman"/>
                <w:sz w:val="24"/>
                <w:szCs w:val="24"/>
              </w:rPr>
              <w:t>202</w:t>
            </w:r>
            <w:r w:rsidR="000F559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8746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819" w:type="dxa"/>
            <w:gridSpan w:val="3"/>
          </w:tcPr>
          <w:p w:rsidR="000A676C" w:rsidRDefault="000A676C" w:rsidP="009677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Ковалевская Г.Х.</w:t>
            </w:r>
          </w:p>
          <w:p w:rsidR="000A676C" w:rsidRPr="00C82ABB" w:rsidRDefault="000A676C" w:rsidP="00C82A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A676C" w:rsidRPr="00C82ABB" w:rsidTr="0096771A">
        <w:trPr>
          <w:trHeight w:val="144"/>
        </w:trPr>
        <w:tc>
          <w:tcPr>
            <w:tcW w:w="10410" w:type="dxa"/>
            <w:gridSpan w:val="8"/>
          </w:tcPr>
          <w:p w:rsidR="000A676C" w:rsidRPr="00874693" w:rsidRDefault="000A676C" w:rsidP="00D83F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7469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Мероприятия по организации подготовки, переподготовки и повышения квалификации учителей – предметников школы  в области подготовки и проведения ГИА- 9 класс</w:t>
            </w:r>
          </w:p>
        </w:tc>
      </w:tr>
      <w:tr w:rsidR="000A676C" w:rsidRPr="00C82ABB" w:rsidTr="002079AA">
        <w:trPr>
          <w:trHeight w:val="1386"/>
        </w:trPr>
        <w:tc>
          <w:tcPr>
            <w:tcW w:w="812" w:type="dxa"/>
            <w:gridSpan w:val="2"/>
          </w:tcPr>
          <w:p w:rsidR="000A676C" w:rsidRPr="00C82ABB" w:rsidRDefault="000A676C" w:rsidP="00C82A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2698" w:type="dxa"/>
          </w:tcPr>
          <w:p w:rsidR="000A676C" w:rsidRPr="00874693" w:rsidRDefault="000A676C" w:rsidP="00C82ABB">
            <w:pPr>
              <w:tabs>
                <w:tab w:val="left" w:pos="3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6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 семинаре для ответственных за формирование базы данных выпускников 9 классов </w:t>
            </w:r>
          </w:p>
        </w:tc>
        <w:tc>
          <w:tcPr>
            <w:tcW w:w="2276" w:type="dxa"/>
          </w:tcPr>
          <w:p w:rsidR="000A676C" w:rsidRPr="00874693" w:rsidRDefault="000A676C" w:rsidP="00D83F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693">
              <w:rPr>
                <w:rFonts w:ascii="Times New Roman" w:eastAsia="Times New Roman" w:hAnsi="Times New Roman" w:cs="Times New Roman"/>
                <w:sz w:val="24"/>
                <w:szCs w:val="24"/>
              </w:rPr>
              <w:t>МБУ «ИМЦ»</w:t>
            </w:r>
          </w:p>
        </w:tc>
        <w:tc>
          <w:tcPr>
            <w:tcW w:w="1986" w:type="dxa"/>
            <w:gridSpan w:val="3"/>
          </w:tcPr>
          <w:p w:rsidR="000A676C" w:rsidRPr="00874693" w:rsidRDefault="0078102A" w:rsidP="00D83F8B">
            <w:pPr>
              <w:tabs>
                <w:tab w:val="left" w:pos="34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плану </w:t>
            </w:r>
          </w:p>
          <w:p w:rsidR="000A676C" w:rsidRPr="00874693" w:rsidRDefault="0078102A" w:rsidP="00D83F8B">
            <w:pPr>
              <w:tabs>
                <w:tab w:val="left" w:pos="34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693">
              <w:rPr>
                <w:rFonts w:ascii="Times New Roman" w:eastAsia="Times New Roman" w:hAnsi="Times New Roman" w:cs="Times New Roman"/>
                <w:sz w:val="24"/>
                <w:szCs w:val="24"/>
              </w:rPr>
              <w:t>МБУ «ИМЦ»</w:t>
            </w:r>
          </w:p>
        </w:tc>
        <w:tc>
          <w:tcPr>
            <w:tcW w:w="2638" w:type="dxa"/>
          </w:tcPr>
          <w:p w:rsidR="000A676C" w:rsidRPr="00C82ABB" w:rsidRDefault="000F5595" w:rsidP="007810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Фахриева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И.И.</w:t>
            </w:r>
          </w:p>
        </w:tc>
      </w:tr>
      <w:tr w:rsidR="000A676C" w:rsidRPr="00C82ABB" w:rsidTr="002079AA">
        <w:trPr>
          <w:trHeight w:val="144"/>
        </w:trPr>
        <w:tc>
          <w:tcPr>
            <w:tcW w:w="812" w:type="dxa"/>
            <w:gridSpan w:val="2"/>
          </w:tcPr>
          <w:p w:rsidR="000A676C" w:rsidRPr="00C82ABB" w:rsidRDefault="000A676C" w:rsidP="00C82A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2698" w:type="dxa"/>
          </w:tcPr>
          <w:p w:rsidR="000A676C" w:rsidRPr="00874693" w:rsidRDefault="000A676C" w:rsidP="00450D1F">
            <w:pPr>
              <w:tabs>
                <w:tab w:val="left" w:pos="3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693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информационн</w:t>
            </w:r>
            <w:proofErr w:type="gramStart"/>
            <w:r w:rsidRPr="00874693">
              <w:rPr>
                <w:rFonts w:ascii="Times New Roman" w:eastAsia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8746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методических совещаниях для учителей –</w:t>
            </w:r>
            <w:r w:rsidR="00EB3348" w:rsidRPr="008746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предметников «Государственная итоговая</w:t>
            </w:r>
            <w:r w:rsidRPr="008746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аттестация выпускников 9 классов»</w:t>
            </w:r>
          </w:p>
        </w:tc>
        <w:tc>
          <w:tcPr>
            <w:tcW w:w="2276" w:type="dxa"/>
          </w:tcPr>
          <w:p w:rsidR="000A676C" w:rsidRPr="00874693" w:rsidRDefault="000A676C" w:rsidP="00D83F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693">
              <w:rPr>
                <w:rFonts w:ascii="Times New Roman" w:eastAsia="Times New Roman" w:hAnsi="Times New Roman" w:cs="Times New Roman"/>
                <w:sz w:val="24"/>
                <w:szCs w:val="24"/>
              </w:rPr>
              <w:t>Годовой план МБУ «ИМЦ»</w:t>
            </w:r>
          </w:p>
          <w:p w:rsidR="000A676C" w:rsidRPr="00874693" w:rsidRDefault="000A676C" w:rsidP="00D83F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6" w:type="dxa"/>
            <w:gridSpan w:val="3"/>
          </w:tcPr>
          <w:p w:rsidR="000A676C" w:rsidRPr="00874693" w:rsidRDefault="000A676C" w:rsidP="00D83F8B">
            <w:pPr>
              <w:tabs>
                <w:tab w:val="left" w:pos="34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693">
              <w:rPr>
                <w:rFonts w:ascii="Times New Roman" w:eastAsia="Times New Roman" w:hAnsi="Times New Roman" w:cs="Times New Roman"/>
                <w:sz w:val="24"/>
                <w:szCs w:val="24"/>
              </w:rPr>
              <w:t>По плану УО и «ИМЦ»</w:t>
            </w:r>
          </w:p>
        </w:tc>
        <w:tc>
          <w:tcPr>
            <w:tcW w:w="2638" w:type="dxa"/>
          </w:tcPr>
          <w:p w:rsidR="00141730" w:rsidRDefault="00141730" w:rsidP="00C82A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Фахриева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И.И.</w:t>
            </w:r>
          </w:p>
          <w:p w:rsidR="000A676C" w:rsidRPr="00C82ABB" w:rsidRDefault="000A676C" w:rsidP="00C82A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 - предметники</w:t>
            </w:r>
          </w:p>
          <w:p w:rsidR="000A676C" w:rsidRPr="00C82ABB" w:rsidRDefault="000A676C" w:rsidP="00C82A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A676C" w:rsidRPr="00C82ABB" w:rsidTr="002079AA">
        <w:trPr>
          <w:trHeight w:val="144"/>
        </w:trPr>
        <w:tc>
          <w:tcPr>
            <w:tcW w:w="812" w:type="dxa"/>
            <w:gridSpan w:val="2"/>
          </w:tcPr>
          <w:p w:rsidR="000A676C" w:rsidRPr="00C82ABB" w:rsidRDefault="000A676C" w:rsidP="00C82A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2698" w:type="dxa"/>
          </w:tcPr>
          <w:p w:rsidR="000A676C" w:rsidRPr="00874693" w:rsidRDefault="00EB3348" w:rsidP="00C82ABB">
            <w:pPr>
              <w:tabs>
                <w:tab w:val="left" w:pos="3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693">
              <w:rPr>
                <w:rFonts w:ascii="Times New Roman" w:hAnsi="Times New Roman" w:cs="Times New Roman"/>
                <w:sz w:val="24"/>
                <w:szCs w:val="24"/>
              </w:rPr>
              <w:t>Участие в семинара</w:t>
            </w:r>
            <w:proofErr w:type="gramStart"/>
            <w:r w:rsidRPr="00874693">
              <w:rPr>
                <w:rFonts w:ascii="Times New Roman" w:hAnsi="Times New Roman" w:cs="Times New Roman"/>
                <w:sz w:val="24"/>
                <w:szCs w:val="24"/>
              </w:rPr>
              <w:t>х-</w:t>
            </w:r>
            <w:proofErr w:type="gramEnd"/>
            <w:r w:rsidRPr="00874693">
              <w:rPr>
                <w:rFonts w:ascii="Times New Roman" w:hAnsi="Times New Roman" w:cs="Times New Roman"/>
                <w:sz w:val="24"/>
                <w:szCs w:val="24"/>
              </w:rPr>
              <w:t xml:space="preserve">  практикумах для учителей – предметников по подготовке выполнения тестовых работ ГИА в 9 классах.</w:t>
            </w:r>
          </w:p>
        </w:tc>
        <w:tc>
          <w:tcPr>
            <w:tcW w:w="2276" w:type="dxa"/>
          </w:tcPr>
          <w:p w:rsidR="000A676C" w:rsidRPr="00874693" w:rsidRDefault="000A676C" w:rsidP="00D83F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6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плану </w:t>
            </w:r>
            <w:r w:rsidR="00EB3348" w:rsidRPr="00874693">
              <w:rPr>
                <w:rFonts w:ascii="Times New Roman" w:eastAsia="Times New Roman" w:hAnsi="Times New Roman" w:cs="Times New Roman"/>
                <w:sz w:val="24"/>
                <w:szCs w:val="24"/>
              </w:rPr>
              <w:t>«ИМЦ»</w:t>
            </w:r>
          </w:p>
        </w:tc>
        <w:tc>
          <w:tcPr>
            <w:tcW w:w="1986" w:type="dxa"/>
            <w:gridSpan w:val="3"/>
          </w:tcPr>
          <w:p w:rsidR="000A676C" w:rsidRPr="00874693" w:rsidRDefault="00EB3348" w:rsidP="00D83F8B">
            <w:pPr>
              <w:tabs>
                <w:tab w:val="left" w:pos="34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4693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38" w:type="dxa"/>
          </w:tcPr>
          <w:p w:rsidR="00141730" w:rsidRDefault="00141730" w:rsidP="00C82A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Фахриева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И.И.</w:t>
            </w:r>
          </w:p>
          <w:p w:rsidR="000A676C" w:rsidRDefault="000A676C" w:rsidP="00C82A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 – предметники</w:t>
            </w:r>
          </w:p>
          <w:p w:rsidR="000A676C" w:rsidRPr="00C82ABB" w:rsidRDefault="000A676C" w:rsidP="00C82A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B3348" w:rsidRPr="00C82ABB" w:rsidTr="0096771A">
        <w:trPr>
          <w:trHeight w:val="144"/>
        </w:trPr>
        <w:tc>
          <w:tcPr>
            <w:tcW w:w="10410" w:type="dxa"/>
            <w:gridSpan w:val="8"/>
          </w:tcPr>
          <w:p w:rsidR="00EB3348" w:rsidRPr="00C82ABB" w:rsidRDefault="00EB3348" w:rsidP="00207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82AB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Организация мероприятий по обеспечению информирования о проведении ГИА в 9 классах  в </w:t>
            </w:r>
            <w:r w:rsidR="000F559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2024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C82AB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году</w:t>
            </w:r>
          </w:p>
        </w:tc>
      </w:tr>
      <w:tr w:rsidR="002079AA" w:rsidRPr="00C82ABB" w:rsidTr="002079AA">
        <w:trPr>
          <w:trHeight w:val="144"/>
        </w:trPr>
        <w:tc>
          <w:tcPr>
            <w:tcW w:w="761" w:type="dxa"/>
          </w:tcPr>
          <w:p w:rsidR="002079AA" w:rsidRPr="00C82ABB" w:rsidRDefault="004666BC" w:rsidP="00874693">
            <w:pPr>
              <w:tabs>
                <w:tab w:val="left" w:pos="3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2749" w:type="dxa"/>
            <w:gridSpan w:val="2"/>
          </w:tcPr>
          <w:p w:rsidR="002079AA" w:rsidRPr="00C82ABB" w:rsidRDefault="002079AA" w:rsidP="002079AA">
            <w:pPr>
              <w:tabs>
                <w:tab w:val="left" w:pos="3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городских совещаниях по тематике ГИА – 9 классов с участием</w:t>
            </w:r>
            <w:r w:rsidR="0078102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руководителей, представителей ОУ.</w:t>
            </w:r>
          </w:p>
        </w:tc>
        <w:tc>
          <w:tcPr>
            <w:tcW w:w="2276" w:type="dxa"/>
          </w:tcPr>
          <w:p w:rsidR="002079AA" w:rsidRPr="00C82ABB" w:rsidRDefault="002079AA" w:rsidP="00427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>Нормативн</w:t>
            </w:r>
            <w:proofErr w:type="gramStart"/>
            <w:r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правовая база ГИА – 9 класс</w:t>
            </w:r>
          </w:p>
        </w:tc>
        <w:tc>
          <w:tcPr>
            <w:tcW w:w="1986" w:type="dxa"/>
            <w:gridSpan w:val="3"/>
          </w:tcPr>
          <w:p w:rsidR="002079AA" w:rsidRPr="00C82ABB" w:rsidRDefault="002079AA" w:rsidP="0042728B">
            <w:pPr>
              <w:tabs>
                <w:tab w:val="left" w:pos="34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38" w:type="dxa"/>
          </w:tcPr>
          <w:p w:rsidR="002079AA" w:rsidRDefault="002079AA" w:rsidP="0042728B">
            <w:pPr>
              <w:tabs>
                <w:tab w:val="left" w:pos="2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Ковалевская Г.Х.</w:t>
            </w:r>
          </w:p>
          <w:p w:rsidR="002079AA" w:rsidRPr="00C82ABB" w:rsidRDefault="002079AA" w:rsidP="004272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</w:p>
        </w:tc>
      </w:tr>
      <w:tr w:rsidR="002079AA" w:rsidRPr="00C82ABB" w:rsidTr="002079AA">
        <w:trPr>
          <w:trHeight w:val="144"/>
        </w:trPr>
        <w:tc>
          <w:tcPr>
            <w:tcW w:w="761" w:type="dxa"/>
          </w:tcPr>
          <w:p w:rsidR="002079AA" w:rsidRPr="00C82ABB" w:rsidRDefault="004666BC" w:rsidP="0042728B">
            <w:pPr>
              <w:tabs>
                <w:tab w:val="left" w:pos="3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2749" w:type="dxa"/>
            <w:gridSpan w:val="2"/>
          </w:tcPr>
          <w:p w:rsidR="002079AA" w:rsidRPr="00C82ABB" w:rsidRDefault="002079AA" w:rsidP="0042728B">
            <w:pPr>
              <w:tabs>
                <w:tab w:val="left" w:pos="3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Подготовка и проведение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собраний</w:t>
            </w:r>
            <w:r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тематике ГИА – 9 класс с участием </w:t>
            </w:r>
          </w:p>
          <w:p w:rsidR="002079AA" w:rsidRPr="00C82ABB" w:rsidRDefault="002079AA" w:rsidP="0042728B">
            <w:pPr>
              <w:tabs>
                <w:tab w:val="left" w:pos="3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учителей – предметников,</w:t>
            </w:r>
          </w:p>
          <w:p w:rsidR="002079AA" w:rsidRDefault="002079AA" w:rsidP="0042728B">
            <w:pPr>
              <w:tabs>
                <w:tab w:val="left" w:pos="3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>- выпускников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</w:p>
          <w:p w:rsidR="002079AA" w:rsidRPr="00C82ABB" w:rsidRDefault="002079AA" w:rsidP="0042728B">
            <w:pPr>
              <w:tabs>
                <w:tab w:val="left" w:pos="3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родителей.</w:t>
            </w:r>
            <w:r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76" w:type="dxa"/>
          </w:tcPr>
          <w:p w:rsidR="002079AA" w:rsidRPr="00C82ABB" w:rsidRDefault="002079AA" w:rsidP="00427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>Нормативно- правовая база ГИА – 9 класс</w:t>
            </w:r>
          </w:p>
        </w:tc>
        <w:tc>
          <w:tcPr>
            <w:tcW w:w="1986" w:type="dxa"/>
            <w:gridSpan w:val="3"/>
          </w:tcPr>
          <w:p w:rsidR="002079AA" w:rsidRPr="00C82ABB" w:rsidRDefault="002079AA" w:rsidP="0042728B">
            <w:pPr>
              <w:tabs>
                <w:tab w:val="left" w:pos="34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38" w:type="dxa"/>
          </w:tcPr>
          <w:p w:rsidR="002079AA" w:rsidRDefault="002079AA" w:rsidP="0042728B">
            <w:pPr>
              <w:tabs>
                <w:tab w:val="left" w:pos="2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Ковалевская Г.Х.</w:t>
            </w:r>
          </w:p>
          <w:p w:rsidR="002079AA" w:rsidRPr="00C82ABB" w:rsidRDefault="002079AA" w:rsidP="004272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</w:p>
        </w:tc>
      </w:tr>
      <w:tr w:rsidR="002079AA" w:rsidRPr="00C82ABB" w:rsidTr="002079AA">
        <w:trPr>
          <w:trHeight w:val="144"/>
        </w:trPr>
        <w:tc>
          <w:tcPr>
            <w:tcW w:w="761" w:type="dxa"/>
          </w:tcPr>
          <w:p w:rsidR="002079AA" w:rsidRPr="00C82ABB" w:rsidRDefault="004666BC" w:rsidP="004666BC">
            <w:pPr>
              <w:tabs>
                <w:tab w:val="left" w:pos="3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  <w:r w:rsidR="002079A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749" w:type="dxa"/>
            <w:gridSpan w:val="2"/>
          </w:tcPr>
          <w:p w:rsidR="002079AA" w:rsidRPr="00C82ABB" w:rsidRDefault="002079AA" w:rsidP="002079AA">
            <w:pPr>
              <w:tabs>
                <w:tab w:val="left" w:pos="3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Обеспечение информационной и справочной литературой по ГИА – 9 класс</w:t>
            </w:r>
          </w:p>
        </w:tc>
        <w:tc>
          <w:tcPr>
            <w:tcW w:w="2276" w:type="dxa"/>
          </w:tcPr>
          <w:p w:rsidR="002079AA" w:rsidRPr="00C82ABB" w:rsidRDefault="002079AA" w:rsidP="00D83F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>МБУ «ИМЦ»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ГБОУ «КШП «Калкан»</w:t>
            </w:r>
          </w:p>
        </w:tc>
        <w:tc>
          <w:tcPr>
            <w:tcW w:w="1986" w:type="dxa"/>
            <w:gridSpan w:val="3"/>
          </w:tcPr>
          <w:p w:rsidR="002079AA" w:rsidRPr="00C82ABB" w:rsidRDefault="002079AA" w:rsidP="00D83F8B">
            <w:pPr>
              <w:tabs>
                <w:tab w:val="left" w:pos="34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38" w:type="dxa"/>
          </w:tcPr>
          <w:p w:rsidR="002079AA" w:rsidRDefault="002079AA" w:rsidP="00C82A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Методисты МБУ «ИМЦ» </w:t>
            </w:r>
          </w:p>
          <w:p w:rsidR="002079AA" w:rsidRDefault="002079AA" w:rsidP="00C82A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Ковалевская Г.Х.</w:t>
            </w:r>
          </w:p>
          <w:p w:rsidR="002079AA" w:rsidRPr="00C82ABB" w:rsidRDefault="002079AA" w:rsidP="00C82A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Хусаенова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Н.Е.</w:t>
            </w:r>
          </w:p>
        </w:tc>
      </w:tr>
      <w:tr w:rsidR="002079AA" w:rsidRPr="00C82ABB" w:rsidTr="002079AA">
        <w:trPr>
          <w:trHeight w:val="144"/>
        </w:trPr>
        <w:tc>
          <w:tcPr>
            <w:tcW w:w="761" w:type="dxa"/>
          </w:tcPr>
          <w:p w:rsidR="002079AA" w:rsidRPr="00C82ABB" w:rsidRDefault="004666BC" w:rsidP="004666BC">
            <w:pPr>
              <w:tabs>
                <w:tab w:val="left" w:pos="3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  <w:r w:rsidR="002079A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749" w:type="dxa"/>
            <w:gridSpan w:val="2"/>
          </w:tcPr>
          <w:p w:rsidR="002079AA" w:rsidRPr="00C82ABB" w:rsidRDefault="002079AA" w:rsidP="002079AA">
            <w:pPr>
              <w:tabs>
                <w:tab w:val="left" w:pos="3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Обеспечение информационного сопровождения ГИА – 9 класс в электронных СМИ.</w:t>
            </w:r>
          </w:p>
        </w:tc>
        <w:tc>
          <w:tcPr>
            <w:tcW w:w="2276" w:type="dxa"/>
          </w:tcPr>
          <w:p w:rsidR="002079AA" w:rsidRPr="00C82ABB" w:rsidRDefault="002079AA" w:rsidP="00D83F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Раздел: «ГИА в 9 классах» на сайтах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школы</w:t>
            </w:r>
          </w:p>
        </w:tc>
        <w:tc>
          <w:tcPr>
            <w:tcW w:w="1986" w:type="dxa"/>
            <w:gridSpan w:val="3"/>
          </w:tcPr>
          <w:p w:rsidR="002079AA" w:rsidRPr="00C82ABB" w:rsidRDefault="002079AA" w:rsidP="00D83F8B">
            <w:pPr>
              <w:tabs>
                <w:tab w:val="left" w:pos="34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38" w:type="dxa"/>
          </w:tcPr>
          <w:p w:rsidR="002079AA" w:rsidRDefault="002079AA" w:rsidP="00C82ABB">
            <w:pPr>
              <w:tabs>
                <w:tab w:val="left" w:pos="2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Ковалевская Г.Х.</w:t>
            </w:r>
          </w:p>
          <w:p w:rsidR="002079AA" w:rsidRDefault="0078102A" w:rsidP="00C82ABB">
            <w:pPr>
              <w:tabs>
                <w:tab w:val="left" w:pos="2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Бариева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И.В.</w:t>
            </w:r>
          </w:p>
          <w:p w:rsidR="002079AA" w:rsidRPr="00C82ABB" w:rsidRDefault="002079AA" w:rsidP="00C82ABB">
            <w:pPr>
              <w:tabs>
                <w:tab w:val="left" w:pos="2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Ролич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И.В.</w:t>
            </w:r>
          </w:p>
          <w:p w:rsidR="002079AA" w:rsidRPr="00C82ABB" w:rsidRDefault="002079AA" w:rsidP="00C82A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079AA" w:rsidRPr="00C82ABB" w:rsidTr="0096771A">
        <w:trPr>
          <w:trHeight w:val="144"/>
        </w:trPr>
        <w:tc>
          <w:tcPr>
            <w:tcW w:w="10410" w:type="dxa"/>
            <w:gridSpan w:val="8"/>
          </w:tcPr>
          <w:p w:rsidR="002079AA" w:rsidRPr="00C82ABB" w:rsidRDefault="002079AA" w:rsidP="00207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82AB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Мероприятия по организации и пр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</w:t>
            </w:r>
            <w:r w:rsidR="000F559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ведению  ГИА в 9 классах в 2023/ 24</w:t>
            </w:r>
            <w:r w:rsidRPr="00C82AB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году</w:t>
            </w:r>
          </w:p>
        </w:tc>
      </w:tr>
      <w:tr w:rsidR="002079AA" w:rsidRPr="00C82ABB" w:rsidTr="002079AA">
        <w:trPr>
          <w:trHeight w:val="144"/>
        </w:trPr>
        <w:tc>
          <w:tcPr>
            <w:tcW w:w="761" w:type="dxa"/>
          </w:tcPr>
          <w:p w:rsidR="002079AA" w:rsidRPr="00C82ABB" w:rsidRDefault="002079AA" w:rsidP="004666BC">
            <w:pPr>
              <w:tabs>
                <w:tab w:val="left" w:pos="3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4666B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749" w:type="dxa"/>
            <w:gridSpan w:val="2"/>
          </w:tcPr>
          <w:p w:rsidR="002079AA" w:rsidRPr="00C82ABB" w:rsidRDefault="002079AA" w:rsidP="002079AA">
            <w:pPr>
              <w:tabs>
                <w:tab w:val="left" w:pos="3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Ознакомление с нормативно – правовыми  и инструктивными документами</w:t>
            </w:r>
            <w:r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федерального и регионального уровня по вопросам проведения ГИА.</w:t>
            </w:r>
          </w:p>
        </w:tc>
        <w:tc>
          <w:tcPr>
            <w:tcW w:w="2276" w:type="dxa"/>
          </w:tcPr>
          <w:p w:rsidR="002079AA" w:rsidRPr="00C82ABB" w:rsidRDefault="002079AA" w:rsidP="00D83F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>Нормативно</w:t>
            </w:r>
            <w:r w:rsidR="0078102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>- правовая база ГИА (РФ, РТ)</w:t>
            </w:r>
          </w:p>
        </w:tc>
        <w:tc>
          <w:tcPr>
            <w:tcW w:w="1805" w:type="dxa"/>
          </w:tcPr>
          <w:p w:rsidR="002079AA" w:rsidRPr="00C82ABB" w:rsidRDefault="002079AA" w:rsidP="00D83F8B">
            <w:pPr>
              <w:tabs>
                <w:tab w:val="left" w:pos="34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19" w:type="dxa"/>
            <w:gridSpan w:val="3"/>
          </w:tcPr>
          <w:p w:rsidR="002079AA" w:rsidRDefault="002079AA" w:rsidP="007C06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Ковалевская Г.Х.</w:t>
            </w:r>
          </w:p>
          <w:p w:rsidR="002079AA" w:rsidRPr="00C82ABB" w:rsidRDefault="002079AA" w:rsidP="00C82A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666BC" w:rsidRPr="00C82ABB" w:rsidTr="002079AA">
        <w:trPr>
          <w:trHeight w:val="144"/>
        </w:trPr>
        <w:tc>
          <w:tcPr>
            <w:tcW w:w="761" w:type="dxa"/>
          </w:tcPr>
          <w:p w:rsidR="004666BC" w:rsidRDefault="004666BC" w:rsidP="00874693">
            <w:pPr>
              <w:tabs>
                <w:tab w:val="left" w:pos="3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2749" w:type="dxa"/>
            <w:gridSpan w:val="2"/>
          </w:tcPr>
          <w:p w:rsidR="004666BC" w:rsidRPr="004666BC" w:rsidRDefault="004666BC" w:rsidP="0042728B">
            <w:pPr>
              <w:tabs>
                <w:tab w:val="left" w:pos="34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66BC">
              <w:rPr>
                <w:rFonts w:ascii="Times New Roman" w:hAnsi="Times New Roman" w:cs="Times New Roman"/>
                <w:sz w:val="24"/>
                <w:szCs w:val="24"/>
              </w:rPr>
              <w:t>Участие в пробных экзаменах по материалам  ГИА – 9 класс на добровольной и коммерческой основе.</w:t>
            </w:r>
          </w:p>
        </w:tc>
        <w:tc>
          <w:tcPr>
            <w:tcW w:w="2276" w:type="dxa"/>
          </w:tcPr>
          <w:p w:rsidR="004666BC" w:rsidRPr="00874693" w:rsidRDefault="004666BC" w:rsidP="004272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4693">
              <w:rPr>
                <w:rFonts w:ascii="Times New Roman" w:hAnsi="Times New Roman" w:cs="Times New Roman"/>
                <w:sz w:val="24"/>
                <w:szCs w:val="24"/>
              </w:rPr>
              <w:t>Согласно плану МО и Н РТ, УО и ДМ</w:t>
            </w:r>
          </w:p>
        </w:tc>
        <w:tc>
          <w:tcPr>
            <w:tcW w:w="1805" w:type="dxa"/>
          </w:tcPr>
          <w:p w:rsidR="004666BC" w:rsidRPr="00874693" w:rsidRDefault="00006141" w:rsidP="000F5595">
            <w:pPr>
              <w:tabs>
                <w:tab w:val="left" w:pos="3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Ноябрь, </w:t>
            </w:r>
            <w:r w:rsidR="004666BC">
              <w:rPr>
                <w:rFonts w:ascii="Times New Roman" w:hAnsi="Times New Roman" w:cs="Times New Roman"/>
                <w:sz w:val="24"/>
                <w:szCs w:val="24"/>
              </w:rPr>
              <w:t>дека</w:t>
            </w:r>
            <w:r w:rsidR="000F5595">
              <w:rPr>
                <w:rFonts w:ascii="Times New Roman" w:hAnsi="Times New Roman" w:cs="Times New Roman"/>
                <w:sz w:val="24"/>
                <w:szCs w:val="24"/>
              </w:rPr>
              <w:t>брь 2023 г.</w:t>
            </w:r>
            <w:r w:rsidR="001417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19" w:type="dxa"/>
            <w:gridSpan w:val="3"/>
          </w:tcPr>
          <w:p w:rsidR="004666BC" w:rsidRDefault="004666BC" w:rsidP="004272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 – предметники</w:t>
            </w:r>
          </w:p>
          <w:p w:rsidR="004666BC" w:rsidRPr="00C82ABB" w:rsidRDefault="004666BC" w:rsidP="004272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Ковалевская Г.Х.</w:t>
            </w:r>
          </w:p>
        </w:tc>
      </w:tr>
      <w:tr w:rsidR="00F9338B" w:rsidRPr="00C82ABB" w:rsidTr="002079AA">
        <w:trPr>
          <w:trHeight w:val="144"/>
        </w:trPr>
        <w:tc>
          <w:tcPr>
            <w:tcW w:w="761" w:type="dxa"/>
          </w:tcPr>
          <w:p w:rsidR="00F9338B" w:rsidRDefault="00F9338B" w:rsidP="00874693">
            <w:pPr>
              <w:tabs>
                <w:tab w:val="left" w:pos="3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2749" w:type="dxa"/>
            <w:gridSpan w:val="2"/>
          </w:tcPr>
          <w:p w:rsidR="00F9338B" w:rsidRPr="0031073E" w:rsidRDefault="00F9338B" w:rsidP="00FF514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Доведение до сведения исполнителей и участников инструкций по проведению устного собеседования по русскому языку.</w:t>
            </w:r>
          </w:p>
        </w:tc>
        <w:tc>
          <w:tcPr>
            <w:tcW w:w="2276" w:type="dxa"/>
          </w:tcPr>
          <w:p w:rsidR="00F9338B" w:rsidRPr="0031073E" w:rsidRDefault="00F9338B" w:rsidP="00FF51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Нормативно – правовая база ОГЭ </w:t>
            </w:r>
            <w:r w:rsidRPr="0015040E">
              <w:rPr>
                <w:rFonts w:ascii="Times New Roman" w:hAnsi="Times New Roman" w:cs="Times New Roman"/>
              </w:rPr>
              <w:t>(РФ, РТ)</w:t>
            </w:r>
          </w:p>
        </w:tc>
        <w:tc>
          <w:tcPr>
            <w:tcW w:w="1805" w:type="dxa"/>
          </w:tcPr>
          <w:p w:rsidR="00F9338B" w:rsidRPr="0031073E" w:rsidRDefault="00F9338B" w:rsidP="00FF51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 мере поступления </w:t>
            </w:r>
          </w:p>
        </w:tc>
        <w:tc>
          <w:tcPr>
            <w:tcW w:w="2819" w:type="dxa"/>
            <w:gridSpan w:val="3"/>
          </w:tcPr>
          <w:p w:rsidR="00F9338B" w:rsidRPr="0031073E" w:rsidRDefault="00F9338B" w:rsidP="00FF514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Ковалевская Г.Х.</w:t>
            </w:r>
          </w:p>
        </w:tc>
      </w:tr>
      <w:tr w:rsidR="00F9338B" w:rsidRPr="00C82ABB" w:rsidTr="002079AA">
        <w:trPr>
          <w:trHeight w:val="144"/>
        </w:trPr>
        <w:tc>
          <w:tcPr>
            <w:tcW w:w="761" w:type="dxa"/>
          </w:tcPr>
          <w:p w:rsidR="00F9338B" w:rsidRDefault="00F9338B" w:rsidP="00874693">
            <w:pPr>
              <w:tabs>
                <w:tab w:val="left" w:pos="3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2749" w:type="dxa"/>
            <w:gridSpan w:val="2"/>
          </w:tcPr>
          <w:p w:rsidR="00F9338B" w:rsidRPr="0031073E" w:rsidRDefault="00F9338B" w:rsidP="00FF514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Проведение устного собеседования по русскому языку.</w:t>
            </w:r>
          </w:p>
        </w:tc>
        <w:tc>
          <w:tcPr>
            <w:tcW w:w="2276" w:type="dxa"/>
          </w:tcPr>
          <w:p w:rsidR="00F9338B" w:rsidRPr="0031073E" w:rsidRDefault="00F9338B" w:rsidP="000F559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Инструкции по организации проведения устного собесе</w:t>
            </w:r>
            <w:r w:rsidR="00141730">
              <w:rPr>
                <w:rFonts w:ascii="Times New Roman" w:hAnsi="Times New Roman" w:cs="Times New Roman"/>
              </w:rPr>
              <w:t>дования по русскому языку в 202</w:t>
            </w:r>
            <w:r w:rsidR="000F5595">
              <w:rPr>
                <w:rFonts w:ascii="Times New Roman" w:hAnsi="Times New Roman" w:cs="Times New Roman"/>
              </w:rPr>
              <w:t>3</w:t>
            </w:r>
            <w:r w:rsidR="00141730">
              <w:rPr>
                <w:rFonts w:ascii="Times New Roman" w:hAnsi="Times New Roman" w:cs="Times New Roman"/>
              </w:rPr>
              <w:t xml:space="preserve"> -202</w:t>
            </w:r>
            <w:r w:rsidR="000F5595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 xml:space="preserve"> учебном году</w:t>
            </w:r>
          </w:p>
        </w:tc>
        <w:tc>
          <w:tcPr>
            <w:tcW w:w="1805" w:type="dxa"/>
          </w:tcPr>
          <w:p w:rsidR="00F9338B" w:rsidRPr="0031073E" w:rsidRDefault="00F9338B" w:rsidP="00FF51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Согласно приказу МП РФ</w:t>
            </w:r>
          </w:p>
        </w:tc>
        <w:tc>
          <w:tcPr>
            <w:tcW w:w="2819" w:type="dxa"/>
            <w:gridSpan w:val="3"/>
          </w:tcPr>
          <w:p w:rsidR="00F9338B" w:rsidRDefault="00F9338B" w:rsidP="00FF514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Майоров А.А.</w:t>
            </w:r>
          </w:p>
          <w:p w:rsidR="00F9338B" w:rsidRPr="0031073E" w:rsidRDefault="00F9338B" w:rsidP="00FF514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Ковалевская Г.Х.</w:t>
            </w:r>
          </w:p>
        </w:tc>
      </w:tr>
      <w:tr w:rsidR="00F9338B" w:rsidRPr="00C82ABB" w:rsidTr="002079AA">
        <w:trPr>
          <w:trHeight w:val="144"/>
        </w:trPr>
        <w:tc>
          <w:tcPr>
            <w:tcW w:w="761" w:type="dxa"/>
          </w:tcPr>
          <w:p w:rsidR="00F9338B" w:rsidRDefault="00F9338B" w:rsidP="00874693">
            <w:pPr>
              <w:tabs>
                <w:tab w:val="left" w:pos="3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2749" w:type="dxa"/>
            <w:gridSpan w:val="2"/>
          </w:tcPr>
          <w:p w:rsidR="00F9338B" w:rsidRPr="004666BC" w:rsidRDefault="00F9338B" w:rsidP="0042728B">
            <w:pPr>
              <w:tabs>
                <w:tab w:val="left" w:pos="34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66BC">
              <w:rPr>
                <w:rFonts w:ascii="Times New Roman" w:hAnsi="Times New Roman" w:cs="Times New Roman"/>
                <w:sz w:val="24"/>
                <w:szCs w:val="24"/>
              </w:rPr>
              <w:t>Обеспечение мониторинга за деятельностью учителей – предметников  по подготовке и проведению  ГИА в 9 классах.</w:t>
            </w:r>
          </w:p>
        </w:tc>
        <w:tc>
          <w:tcPr>
            <w:tcW w:w="2276" w:type="dxa"/>
          </w:tcPr>
          <w:p w:rsidR="00F9338B" w:rsidRPr="00874693" w:rsidRDefault="00F9338B" w:rsidP="004272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4693">
              <w:rPr>
                <w:rFonts w:ascii="Times New Roman" w:hAnsi="Times New Roman" w:cs="Times New Roman"/>
                <w:sz w:val="24"/>
                <w:szCs w:val="24"/>
              </w:rPr>
              <w:t xml:space="preserve">По плану ВШК </w:t>
            </w:r>
          </w:p>
        </w:tc>
        <w:tc>
          <w:tcPr>
            <w:tcW w:w="1805" w:type="dxa"/>
          </w:tcPr>
          <w:p w:rsidR="00F9338B" w:rsidRPr="00874693" w:rsidRDefault="00F9338B" w:rsidP="0042728B">
            <w:pPr>
              <w:tabs>
                <w:tab w:val="left" w:pos="3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74693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учебного года </w:t>
            </w:r>
          </w:p>
        </w:tc>
        <w:tc>
          <w:tcPr>
            <w:tcW w:w="2819" w:type="dxa"/>
            <w:gridSpan w:val="3"/>
          </w:tcPr>
          <w:p w:rsidR="00F9338B" w:rsidRDefault="00141730" w:rsidP="004272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Фахриева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И.И.</w:t>
            </w:r>
            <w:r w:rsidR="00F933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Ковалевская Г.Х.</w:t>
            </w:r>
          </w:p>
          <w:p w:rsidR="00F9338B" w:rsidRPr="00C82ABB" w:rsidRDefault="00F9338B" w:rsidP="004272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 МО</w:t>
            </w:r>
          </w:p>
        </w:tc>
      </w:tr>
      <w:tr w:rsidR="00F9338B" w:rsidRPr="00C82ABB" w:rsidTr="002079AA">
        <w:trPr>
          <w:trHeight w:val="144"/>
        </w:trPr>
        <w:tc>
          <w:tcPr>
            <w:tcW w:w="761" w:type="dxa"/>
          </w:tcPr>
          <w:p w:rsidR="00F9338B" w:rsidRDefault="00F9338B" w:rsidP="00874693">
            <w:pPr>
              <w:tabs>
                <w:tab w:val="left" w:pos="3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2749" w:type="dxa"/>
            <w:gridSpan w:val="2"/>
          </w:tcPr>
          <w:p w:rsidR="00F9338B" w:rsidRPr="004666BC" w:rsidRDefault="00F9338B" w:rsidP="0042728B">
            <w:pPr>
              <w:tabs>
                <w:tab w:val="left" w:pos="3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66BC">
              <w:rPr>
                <w:rFonts w:ascii="Times New Roman" w:eastAsia="Times New Roman" w:hAnsi="Times New Roman" w:cs="Times New Roman"/>
                <w:sz w:val="24"/>
                <w:szCs w:val="24"/>
              </w:rPr>
              <w:t>Мониторинг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 уровнем знаний обучающихся 5</w:t>
            </w:r>
            <w:r w:rsidRPr="004666BC">
              <w:rPr>
                <w:rFonts w:ascii="Times New Roman" w:eastAsia="Times New Roman" w:hAnsi="Times New Roman" w:cs="Times New Roman"/>
                <w:sz w:val="24"/>
                <w:szCs w:val="24"/>
              </w:rPr>
              <w:t>- 9 классов с использованием тестовых технологий.</w:t>
            </w:r>
          </w:p>
        </w:tc>
        <w:tc>
          <w:tcPr>
            <w:tcW w:w="2276" w:type="dxa"/>
          </w:tcPr>
          <w:p w:rsidR="00F9338B" w:rsidRPr="00C82ABB" w:rsidRDefault="00F9338B" w:rsidP="00427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по школе</w:t>
            </w:r>
          </w:p>
        </w:tc>
        <w:tc>
          <w:tcPr>
            <w:tcW w:w="1805" w:type="dxa"/>
          </w:tcPr>
          <w:p w:rsidR="00F9338B" w:rsidRPr="00C82ABB" w:rsidRDefault="00F9338B" w:rsidP="0042728B">
            <w:pPr>
              <w:tabs>
                <w:tab w:val="left" w:pos="34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819" w:type="dxa"/>
            <w:gridSpan w:val="3"/>
          </w:tcPr>
          <w:p w:rsidR="00F9338B" w:rsidRDefault="00F9338B" w:rsidP="0042728B">
            <w:pPr>
              <w:tabs>
                <w:tab w:val="left" w:pos="2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Ковалевская Г.Х.</w:t>
            </w:r>
          </w:p>
          <w:p w:rsidR="00F9338B" w:rsidRPr="00C82ABB" w:rsidRDefault="00141730" w:rsidP="004272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Фахриева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И.И.</w:t>
            </w:r>
          </w:p>
        </w:tc>
      </w:tr>
      <w:tr w:rsidR="00F9338B" w:rsidRPr="00C82ABB" w:rsidTr="002079AA">
        <w:trPr>
          <w:trHeight w:val="144"/>
        </w:trPr>
        <w:tc>
          <w:tcPr>
            <w:tcW w:w="761" w:type="dxa"/>
          </w:tcPr>
          <w:p w:rsidR="00F9338B" w:rsidRDefault="00F9338B" w:rsidP="00F9338B">
            <w:pPr>
              <w:tabs>
                <w:tab w:val="left" w:pos="3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2749" w:type="dxa"/>
            <w:gridSpan w:val="2"/>
          </w:tcPr>
          <w:p w:rsidR="00F9338B" w:rsidRPr="004666BC" w:rsidRDefault="00F9338B" w:rsidP="0042728B">
            <w:pPr>
              <w:tabs>
                <w:tab w:val="left" w:pos="3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66BC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мониторинга ГИА – 9 класс.</w:t>
            </w:r>
          </w:p>
        </w:tc>
        <w:tc>
          <w:tcPr>
            <w:tcW w:w="2276" w:type="dxa"/>
          </w:tcPr>
          <w:p w:rsidR="00F9338B" w:rsidRPr="00C82ABB" w:rsidRDefault="00F9338B" w:rsidP="00427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ГБОУ «КШП «Калкан»</w:t>
            </w:r>
          </w:p>
        </w:tc>
        <w:tc>
          <w:tcPr>
            <w:tcW w:w="1805" w:type="dxa"/>
          </w:tcPr>
          <w:p w:rsidR="00F9338B" w:rsidRPr="00C82ABB" w:rsidRDefault="00F9338B" w:rsidP="0042728B">
            <w:pPr>
              <w:tabs>
                <w:tab w:val="left" w:pos="34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Май – июн</w:t>
            </w:r>
            <w:r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</w:p>
          <w:p w:rsidR="00F9338B" w:rsidRPr="00C82ABB" w:rsidRDefault="000F5595" w:rsidP="004666BC">
            <w:pPr>
              <w:tabs>
                <w:tab w:val="left" w:pos="34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2024</w:t>
            </w:r>
            <w:r w:rsidR="00F933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F9338B"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819" w:type="dxa"/>
            <w:gridSpan w:val="3"/>
          </w:tcPr>
          <w:p w:rsidR="00F9338B" w:rsidRDefault="00F9338B" w:rsidP="0042728B">
            <w:pPr>
              <w:tabs>
                <w:tab w:val="left" w:pos="2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Ковалевская Г.Х.</w:t>
            </w:r>
          </w:p>
          <w:p w:rsidR="00F9338B" w:rsidRPr="00C82ABB" w:rsidRDefault="00F9338B" w:rsidP="004272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9338B" w:rsidRPr="00C82ABB" w:rsidTr="002079AA">
        <w:trPr>
          <w:trHeight w:val="144"/>
        </w:trPr>
        <w:tc>
          <w:tcPr>
            <w:tcW w:w="761" w:type="dxa"/>
          </w:tcPr>
          <w:p w:rsidR="00F9338B" w:rsidRPr="00C82ABB" w:rsidRDefault="00F9338B" w:rsidP="00F9338B">
            <w:pPr>
              <w:tabs>
                <w:tab w:val="left" w:pos="3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2749" w:type="dxa"/>
            <w:gridSpan w:val="2"/>
          </w:tcPr>
          <w:p w:rsidR="00F9338B" w:rsidRPr="00C82ABB" w:rsidRDefault="00F9338B" w:rsidP="002079AA">
            <w:pPr>
              <w:tabs>
                <w:tab w:val="left" w:pos="3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>Доведение до сведения исполнителей и участников  инструкций по проведению ГИА – 9 класс.</w:t>
            </w:r>
          </w:p>
        </w:tc>
        <w:tc>
          <w:tcPr>
            <w:tcW w:w="2276" w:type="dxa"/>
          </w:tcPr>
          <w:p w:rsidR="00F9338B" w:rsidRPr="00C82ABB" w:rsidRDefault="00F9338B" w:rsidP="00D83F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>Нормативно-правовая база ГИА (РФ, РТ)</w:t>
            </w:r>
          </w:p>
        </w:tc>
        <w:tc>
          <w:tcPr>
            <w:tcW w:w="1805" w:type="dxa"/>
          </w:tcPr>
          <w:p w:rsidR="00F9338B" w:rsidRPr="00C82ABB" w:rsidRDefault="00F9338B" w:rsidP="00D83F8B">
            <w:pPr>
              <w:tabs>
                <w:tab w:val="left" w:pos="34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>По мере поступления</w:t>
            </w:r>
          </w:p>
        </w:tc>
        <w:tc>
          <w:tcPr>
            <w:tcW w:w="2819" w:type="dxa"/>
            <w:gridSpan w:val="3"/>
          </w:tcPr>
          <w:p w:rsidR="00F9338B" w:rsidRDefault="00F9338B" w:rsidP="007C06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Ковалевская Г.Х.</w:t>
            </w:r>
          </w:p>
          <w:p w:rsidR="00F9338B" w:rsidRPr="00C82ABB" w:rsidRDefault="00F9338B" w:rsidP="00C82A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9338B" w:rsidRPr="00C82ABB" w:rsidTr="00141730">
        <w:trPr>
          <w:trHeight w:val="2334"/>
        </w:trPr>
        <w:tc>
          <w:tcPr>
            <w:tcW w:w="761" w:type="dxa"/>
          </w:tcPr>
          <w:p w:rsidR="00F9338B" w:rsidRPr="00C82ABB" w:rsidRDefault="00F9338B" w:rsidP="00F9338B">
            <w:pPr>
              <w:tabs>
                <w:tab w:val="left" w:pos="3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2749" w:type="dxa"/>
            <w:gridSpan w:val="2"/>
          </w:tcPr>
          <w:p w:rsidR="00F9338B" w:rsidRPr="00C82ABB" w:rsidRDefault="00F9338B" w:rsidP="002079AA">
            <w:pPr>
              <w:tabs>
                <w:tab w:val="left" w:pos="3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 </w:t>
            </w:r>
            <w:r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ГИА в 9 классах по расписанию, утвержденному МО и Н РФ и МО и Н РТ:</w:t>
            </w:r>
          </w:p>
          <w:p w:rsidR="00F9338B" w:rsidRPr="00C82ABB" w:rsidRDefault="00F9338B" w:rsidP="002079AA">
            <w:pPr>
              <w:tabs>
                <w:tab w:val="left" w:pos="3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>- досрочное;</w:t>
            </w:r>
          </w:p>
          <w:p w:rsidR="00F9338B" w:rsidRPr="00C82ABB" w:rsidRDefault="00F9338B" w:rsidP="002079AA">
            <w:pPr>
              <w:tabs>
                <w:tab w:val="left" w:pos="3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сроки</w:t>
            </w:r>
            <w:r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F9338B" w:rsidRPr="00C82ABB" w:rsidRDefault="00F9338B" w:rsidP="002079AA">
            <w:pPr>
              <w:tabs>
                <w:tab w:val="left" w:pos="3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>- в дополнительные сроки.</w:t>
            </w:r>
          </w:p>
        </w:tc>
        <w:tc>
          <w:tcPr>
            <w:tcW w:w="2276" w:type="dxa"/>
          </w:tcPr>
          <w:p w:rsidR="00F9338B" w:rsidRPr="00C82ABB" w:rsidRDefault="00F9338B" w:rsidP="00D83F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</w:t>
            </w:r>
          </w:p>
          <w:p w:rsidR="00F9338B" w:rsidRPr="00C82ABB" w:rsidRDefault="00F9338B" w:rsidP="00D83F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Управления образование и по делам молодежи</w:t>
            </w:r>
          </w:p>
        </w:tc>
        <w:tc>
          <w:tcPr>
            <w:tcW w:w="1805" w:type="dxa"/>
          </w:tcPr>
          <w:p w:rsidR="00F9338B" w:rsidRPr="00C82ABB" w:rsidRDefault="000F5595" w:rsidP="004666BC">
            <w:pPr>
              <w:tabs>
                <w:tab w:val="left" w:pos="34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Май – сентябрь 2024</w:t>
            </w:r>
            <w:r w:rsidR="00F9338B"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819" w:type="dxa"/>
            <w:gridSpan w:val="3"/>
          </w:tcPr>
          <w:p w:rsidR="00F9338B" w:rsidRDefault="00F9338B" w:rsidP="007C06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Ковалевская Г.Х.</w:t>
            </w:r>
          </w:p>
          <w:p w:rsidR="00F9338B" w:rsidRPr="00C82ABB" w:rsidRDefault="00F9338B" w:rsidP="00C82A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9338B" w:rsidRPr="00C82ABB" w:rsidTr="002079AA">
        <w:trPr>
          <w:trHeight w:val="1436"/>
        </w:trPr>
        <w:tc>
          <w:tcPr>
            <w:tcW w:w="761" w:type="dxa"/>
          </w:tcPr>
          <w:p w:rsidR="00F9338B" w:rsidRPr="00C82ABB" w:rsidRDefault="00F9338B" w:rsidP="00F9338B">
            <w:pPr>
              <w:tabs>
                <w:tab w:val="left" w:pos="3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28.</w:t>
            </w:r>
          </w:p>
        </w:tc>
        <w:tc>
          <w:tcPr>
            <w:tcW w:w="2749" w:type="dxa"/>
            <w:gridSpan w:val="2"/>
          </w:tcPr>
          <w:p w:rsidR="00F9338B" w:rsidRPr="00C82ABB" w:rsidRDefault="00F9338B" w:rsidP="002079AA">
            <w:pPr>
              <w:tabs>
                <w:tab w:val="left" w:pos="3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Получение из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УО </w:t>
            </w:r>
            <w:r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>результатов и протокол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ов экзамена в электронном виде.</w:t>
            </w:r>
          </w:p>
        </w:tc>
        <w:tc>
          <w:tcPr>
            <w:tcW w:w="2276" w:type="dxa"/>
          </w:tcPr>
          <w:p w:rsidR="00F9338B" w:rsidRPr="00C82ABB" w:rsidRDefault="00F9338B" w:rsidP="00D83F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>Протоколы результатов экзаменов</w:t>
            </w:r>
          </w:p>
          <w:p w:rsidR="00F9338B" w:rsidRPr="00C82ABB" w:rsidRDefault="00F9338B" w:rsidP="00D83F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>(в электронным виде)</w:t>
            </w:r>
          </w:p>
        </w:tc>
        <w:tc>
          <w:tcPr>
            <w:tcW w:w="1805" w:type="dxa"/>
          </w:tcPr>
          <w:p w:rsidR="00F9338B" w:rsidRPr="00C82ABB" w:rsidRDefault="00F9338B" w:rsidP="00D83F8B">
            <w:pPr>
              <w:tabs>
                <w:tab w:val="left" w:pos="34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Май -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  <w:p w:rsidR="00F9338B" w:rsidRPr="00C82ABB" w:rsidRDefault="000F5595" w:rsidP="004666BC">
            <w:pPr>
              <w:tabs>
                <w:tab w:val="left" w:pos="34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2024</w:t>
            </w:r>
            <w:r w:rsidR="00F933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F9338B"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819" w:type="dxa"/>
            <w:gridSpan w:val="3"/>
          </w:tcPr>
          <w:p w:rsidR="00F9338B" w:rsidRDefault="00F9338B" w:rsidP="007C06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Ковалевская Г.Х.</w:t>
            </w:r>
          </w:p>
          <w:p w:rsidR="00F9338B" w:rsidRPr="00C82ABB" w:rsidRDefault="00F9338B" w:rsidP="00C82A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C2137" w:rsidRPr="00C82ABB" w:rsidTr="002079AA">
        <w:trPr>
          <w:trHeight w:val="1361"/>
        </w:trPr>
        <w:tc>
          <w:tcPr>
            <w:tcW w:w="761" w:type="dxa"/>
          </w:tcPr>
          <w:p w:rsidR="009C2137" w:rsidRPr="00C82ABB" w:rsidRDefault="009C2137" w:rsidP="00F9338B">
            <w:pPr>
              <w:tabs>
                <w:tab w:val="left" w:pos="3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29.</w:t>
            </w:r>
          </w:p>
        </w:tc>
        <w:tc>
          <w:tcPr>
            <w:tcW w:w="2749" w:type="dxa"/>
            <w:gridSpan w:val="2"/>
          </w:tcPr>
          <w:p w:rsidR="009C2137" w:rsidRPr="008D74A8" w:rsidRDefault="009C2137" w:rsidP="0031422E">
            <w:pPr>
              <w:tabs>
                <w:tab w:val="left" w:pos="3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74A8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аналитического отчета по итогам п</w:t>
            </w:r>
            <w:r w:rsidR="000F5595">
              <w:rPr>
                <w:rFonts w:ascii="Times New Roman" w:eastAsia="Times New Roman" w:hAnsi="Times New Roman" w:cs="Times New Roman"/>
                <w:sz w:val="24"/>
                <w:szCs w:val="24"/>
              </w:rPr>
              <w:t>роведения ГИА в 9 классах в 2024</w:t>
            </w:r>
            <w:r w:rsidRPr="008D74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году.</w:t>
            </w:r>
          </w:p>
        </w:tc>
        <w:tc>
          <w:tcPr>
            <w:tcW w:w="2276" w:type="dxa"/>
          </w:tcPr>
          <w:p w:rsidR="009C2137" w:rsidRPr="00C82ABB" w:rsidRDefault="009C2137" w:rsidP="003142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Аналитический отчет, приказ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 школе</w:t>
            </w:r>
          </w:p>
        </w:tc>
        <w:tc>
          <w:tcPr>
            <w:tcW w:w="1805" w:type="dxa"/>
          </w:tcPr>
          <w:p w:rsidR="009C2137" w:rsidRPr="00C82ABB" w:rsidRDefault="009C2137" w:rsidP="0031422E">
            <w:pPr>
              <w:tabs>
                <w:tab w:val="left" w:pos="34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Июнь</w:t>
            </w:r>
            <w:r w:rsidR="000F559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июль 2024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819" w:type="dxa"/>
            <w:gridSpan w:val="3"/>
          </w:tcPr>
          <w:p w:rsidR="009C2137" w:rsidRDefault="009C2137" w:rsidP="0031422E">
            <w:pPr>
              <w:tabs>
                <w:tab w:val="left" w:pos="2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Ковалевская Г.Х.</w:t>
            </w:r>
          </w:p>
          <w:p w:rsidR="009C2137" w:rsidRPr="00C82ABB" w:rsidRDefault="009C2137" w:rsidP="0031422E">
            <w:pPr>
              <w:tabs>
                <w:tab w:val="center" w:pos="136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</w:p>
        </w:tc>
      </w:tr>
      <w:tr w:rsidR="00F9338B" w:rsidRPr="00C82ABB" w:rsidTr="0096771A">
        <w:trPr>
          <w:trHeight w:val="269"/>
        </w:trPr>
        <w:tc>
          <w:tcPr>
            <w:tcW w:w="10410" w:type="dxa"/>
            <w:gridSpan w:val="8"/>
          </w:tcPr>
          <w:p w:rsidR="00F9338B" w:rsidRPr="00C82ABB" w:rsidRDefault="00F9338B" w:rsidP="00D83F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82AB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Мероприятия по подготовке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школы </w:t>
            </w:r>
            <w:r w:rsidRPr="00C82AB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к проведению ГИА в 9 классах</w:t>
            </w:r>
          </w:p>
        </w:tc>
      </w:tr>
      <w:tr w:rsidR="00F9338B" w:rsidRPr="00C82ABB" w:rsidTr="002079AA">
        <w:trPr>
          <w:trHeight w:val="284"/>
        </w:trPr>
        <w:tc>
          <w:tcPr>
            <w:tcW w:w="761" w:type="dxa"/>
          </w:tcPr>
          <w:p w:rsidR="00F9338B" w:rsidRPr="00C82ABB" w:rsidRDefault="009C2137" w:rsidP="008D74A8">
            <w:pPr>
              <w:tabs>
                <w:tab w:val="left" w:pos="3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  <w:r w:rsidR="00F9338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749" w:type="dxa"/>
            <w:gridSpan w:val="2"/>
          </w:tcPr>
          <w:p w:rsidR="00F9338B" w:rsidRPr="00C82ABB" w:rsidRDefault="00F9338B" w:rsidP="00C82ABB">
            <w:pPr>
              <w:tabs>
                <w:tab w:val="left" w:pos="3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заседания педагогического совета по вопросам подготовки к ГИА – 9 класс.</w:t>
            </w:r>
          </w:p>
        </w:tc>
        <w:tc>
          <w:tcPr>
            <w:tcW w:w="2276" w:type="dxa"/>
          </w:tcPr>
          <w:p w:rsidR="00F9338B" w:rsidRPr="00C82ABB" w:rsidRDefault="00F9338B" w:rsidP="00D83F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>Протокол педагогического совета</w:t>
            </w:r>
          </w:p>
        </w:tc>
        <w:tc>
          <w:tcPr>
            <w:tcW w:w="1805" w:type="dxa"/>
          </w:tcPr>
          <w:p w:rsidR="00F9338B" w:rsidRPr="00C82ABB" w:rsidRDefault="00F9338B" w:rsidP="00D83F8B">
            <w:pPr>
              <w:tabs>
                <w:tab w:val="left" w:pos="34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плану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школы</w:t>
            </w:r>
          </w:p>
        </w:tc>
        <w:tc>
          <w:tcPr>
            <w:tcW w:w="2819" w:type="dxa"/>
            <w:gridSpan w:val="3"/>
          </w:tcPr>
          <w:p w:rsidR="00F9338B" w:rsidRDefault="00F9338B" w:rsidP="00C82A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Майоров А.А.</w:t>
            </w:r>
          </w:p>
          <w:p w:rsidR="00F9338B" w:rsidRPr="00C82ABB" w:rsidRDefault="00F9338B" w:rsidP="00C82A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Ковалевская Г.Х.</w:t>
            </w:r>
          </w:p>
        </w:tc>
      </w:tr>
      <w:tr w:rsidR="00F9338B" w:rsidRPr="00C82ABB" w:rsidTr="002079AA">
        <w:trPr>
          <w:trHeight w:val="284"/>
        </w:trPr>
        <w:tc>
          <w:tcPr>
            <w:tcW w:w="761" w:type="dxa"/>
          </w:tcPr>
          <w:p w:rsidR="00F9338B" w:rsidRPr="00C82ABB" w:rsidRDefault="009C2137" w:rsidP="008D74A8">
            <w:pPr>
              <w:tabs>
                <w:tab w:val="left" w:pos="3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  <w:r w:rsidR="00F9338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749" w:type="dxa"/>
            <w:gridSpan w:val="2"/>
          </w:tcPr>
          <w:p w:rsidR="00F9338B" w:rsidRPr="00C972AC" w:rsidRDefault="00F9338B" w:rsidP="00C82ABB">
            <w:pPr>
              <w:tabs>
                <w:tab w:val="left" w:pos="3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72AC">
              <w:rPr>
                <w:rFonts w:ascii="Times New Roman" w:eastAsia="Times New Roman" w:hAnsi="Times New Roman" w:cs="Times New Roman"/>
                <w:sz w:val="24"/>
                <w:szCs w:val="24"/>
              </w:rPr>
              <w:t>Заседание методического совета:</w:t>
            </w:r>
          </w:p>
          <w:p w:rsidR="00F9338B" w:rsidRPr="00C972AC" w:rsidRDefault="00F9338B" w:rsidP="00C82ABB">
            <w:pPr>
              <w:tabs>
                <w:tab w:val="left" w:pos="3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972AC">
              <w:rPr>
                <w:rFonts w:ascii="Times New Roman" w:eastAsia="Times New Roman" w:hAnsi="Times New Roman" w:cs="Times New Roman"/>
                <w:sz w:val="24"/>
                <w:szCs w:val="24"/>
              </w:rPr>
              <w:t>«Организация методической работы в школе по вопросам ГИА в 9 классах»</w:t>
            </w:r>
          </w:p>
        </w:tc>
        <w:tc>
          <w:tcPr>
            <w:tcW w:w="2276" w:type="dxa"/>
          </w:tcPr>
          <w:p w:rsidR="00F9338B" w:rsidRPr="00C82ABB" w:rsidRDefault="00F9338B" w:rsidP="00D83F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>Протокол МС</w:t>
            </w:r>
          </w:p>
        </w:tc>
        <w:tc>
          <w:tcPr>
            <w:tcW w:w="1805" w:type="dxa"/>
          </w:tcPr>
          <w:p w:rsidR="00F9338B" w:rsidRDefault="00F9338B" w:rsidP="00D83F8B">
            <w:pPr>
              <w:tabs>
                <w:tab w:val="left" w:pos="34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>По плану МС</w:t>
            </w:r>
          </w:p>
          <w:p w:rsidR="00F9338B" w:rsidRPr="00C82ABB" w:rsidRDefault="00F9338B" w:rsidP="00A239AC">
            <w:pPr>
              <w:tabs>
                <w:tab w:val="left" w:pos="34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9" w:type="dxa"/>
            <w:gridSpan w:val="3"/>
          </w:tcPr>
          <w:p w:rsidR="00F9338B" w:rsidRDefault="00F9338B" w:rsidP="007C06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Майоров А.А.</w:t>
            </w:r>
          </w:p>
          <w:p w:rsidR="00F9338B" w:rsidRPr="00C82ABB" w:rsidRDefault="00141730" w:rsidP="00C82A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Фахриева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И.И.</w:t>
            </w:r>
          </w:p>
        </w:tc>
      </w:tr>
      <w:tr w:rsidR="00F9338B" w:rsidRPr="00C82ABB" w:rsidTr="002079AA">
        <w:trPr>
          <w:trHeight w:val="269"/>
        </w:trPr>
        <w:tc>
          <w:tcPr>
            <w:tcW w:w="761" w:type="dxa"/>
          </w:tcPr>
          <w:p w:rsidR="00F9338B" w:rsidRPr="00C82ABB" w:rsidRDefault="009C2137" w:rsidP="008D74A8">
            <w:pPr>
              <w:tabs>
                <w:tab w:val="left" w:pos="3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  <w:r w:rsidR="00F9338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749" w:type="dxa"/>
            <w:gridSpan w:val="2"/>
          </w:tcPr>
          <w:p w:rsidR="00F9338B" w:rsidRPr="00C82ABB" w:rsidRDefault="00F9338B" w:rsidP="00874693">
            <w:pPr>
              <w:tabs>
                <w:tab w:val="left" w:pos="3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Формирование банка данных выпускников 9 классов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для проведения государственной итоговой</w:t>
            </w:r>
            <w:r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аттестации в форме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ОГЭ</w:t>
            </w:r>
            <w:r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276" w:type="dxa"/>
          </w:tcPr>
          <w:p w:rsidR="00F9338B" w:rsidRPr="00C82ABB" w:rsidRDefault="00F9338B" w:rsidP="00D83F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Приказ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УО</w:t>
            </w:r>
          </w:p>
        </w:tc>
        <w:tc>
          <w:tcPr>
            <w:tcW w:w="1805" w:type="dxa"/>
          </w:tcPr>
          <w:p w:rsidR="00006141" w:rsidRDefault="00C42517" w:rsidP="0078102A">
            <w:pPr>
              <w:tabs>
                <w:tab w:val="left" w:pos="34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 2023</w:t>
            </w:r>
            <w:r w:rsidR="000061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г., февраль </w:t>
            </w:r>
          </w:p>
          <w:p w:rsidR="00F9338B" w:rsidRPr="00C82ABB" w:rsidRDefault="00C42517" w:rsidP="0078102A">
            <w:pPr>
              <w:tabs>
                <w:tab w:val="left" w:pos="34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2024</w:t>
            </w:r>
            <w:r w:rsidR="00F9338B"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819" w:type="dxa"/>
            <w:gridSpan w:val="3"/>
          </w:tcPr>
          <w:p w:rsidR="00F9338B" w:rsidRDefault="00F9338B" w:rsidP="007C06A2">
            <w:pPr>
              <w:tabs>
                <w:tab w:val="left" w:pos="2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Ковалевская Г.Х.</w:t>
            </w:r>
          </w:p>
          <w:p w:rsidR="00F9338B" w:rsidRPr="00C82ABB" w:rsidRDefault="00141730" w:rsidP="00C82A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Бариева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И.И.</w:t>
            </w:r>
          </w:p>
        </w:tc>
      </w:tr>
      <w:tr w:rsidR="00F9338B" w:rsidRPr="00C82ABB" w:rsidTr="002079AA">
        <w:trPr>
          <w:trHeight w:val="269"/>
        </w:trPr>
        <w:tc>
          <w:tcPr>
            <w:tcW w:w="761" w:type="dxa"/>
          </w:tcPr>
          <w:p w:rsidR="00F9338B" w:rsidRPr="00C82ABB" w:rsidRDefault="009C2137" w:rsidP="008D74A8">
            <w:pPr>
              <w:tabs>
                <w:tab w:val="left" w:pos="3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  <w:r w:rsidR="00F9338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749" w:type="dxa"/>
            <w:gridSpan w:val="2"/>
          </w:tcPr>
          <w:p w:rsidR="00F9338B" w:rsidRPr="00C82ABB" w:rsidRDefault="00F9338B" w:rsidP="00C82ABB">
            <w:pPr>
              <w:tabs>
                <w:tab w:val="left" w:pos="3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консультации для выпускников и их родителей.</w:t>
            </w:r>
          </w:p>
        </w:tc>
        <w:tc>
          <w:tcPr>
            <w:tcW w:w="2276" w:type="dxa"/>
          </w:tcPr>
          <w:p w:rsidR="00F9338B" w:rsidRPr="00C82ABB" w:rsidRDefault="00F9338B" w:rsidP="00D83F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Лист ознакомления</w:t>
            </w:r>
          </w:p>
        </w:tc>
        <w:tc>
          <w:tcPr>
            <w:tcW w:w="1805" w:type="dxa"/>
          </w:tcPr>
          <w:p w:rsidR="00F9338B" w:rsidRPr="00C82ABB" w:rsidRDefault="00F9338B" w:rsidP="00D83F8B">
            <w:pPr>
              <w:tabs>
                <w:tab w:val="left" w:pos="34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19" w:type="dxa"/>
            <w:gridSpan w:val="3"/>
          </w:tcPr>
          <w:p w:rsidR="00F9338B" w:rsidRDefault="00F9338B" w:rsidP="007C06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Майоров А.А.</w:t>
            </w:r>
          </w:p>
          <w:p w:rsidR="00F9338B" w:rsidRPr="00C82ABB" w:rsidRDefault="00F9338B" w:rsidP="007C06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Ковалевская Г.Х.</w:t>
            </w:r>
          </w:p>
        </w:tc>
      </w:tr>
      <w:tr w:rsidR="00F9338B" w:rsidRPr="00C82ABB" w:rsidTr="002079AA">
        <w:trPr>
          <w:trHeight w:val="269"/>
        </w:trPr>
        <w:tc>
          <w:tcPr>
            <w:tcW w:w="761" w:type="dxa"/>
          </w:tcPr>
          <w:p w:rsidR="00F9338B" w:rsidRPr="00C82ABB" w:rsidRDefault="009C2137" w:rsidP="008D74A8">
            <w:pPr>
              <w:tabs>
                <w:tab w:val="left" w:pos="3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  <w:r w:rsidR="00F9338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749" w:type="dxa"/>
            <w:gridSpan w:val="2"/>
          </w:tcPr>
          <w:p w:rsidR="00F9338B" w:rsidRPr="00C82ABB" w:rsidRDefault="00F9338B" w:rsidP="00C82ABB">
            <w:pPr>
              <w:tabs>
                <w:tab w:val="left" w:pos="3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>Диагностика и мониторинг учебных результатов выпускников 9 классов школы</w:t>
            </w:r>
          </w:p>
        </w:tc>
        <w:tc>
          <w:tcPr>
            <w:tcW w:w="2276" w:type="dxa"/>
          </w:tcPr>
          <w:p w:rsidR="00F9338B" w:rsidRPr="00C82ABB" w:rsidRDefault="00F9338B" w:rsidP="00D83F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результатов тестирования</w:t>
            </w:r>
          </w:p>
        </w:tc>
        <w:tc>
          <w:tcPr>
            <w:tcW w:w="1805" w:type="dxa"/>
          </w:tcPr>
          <w:p w:rsidR="00F9338B" w:rsidRPr="00C82ABB" w:rsidRDefault="00F9338B" w:rsidP="00D83F8B">
            <w:pPr>
              <w:tabs>
                <w:tab w:val="left" w:pos="34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плану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школы</w:t>
            </w:r>
          </w:p>
        </w:tc>
        <w:tc>
          <w:tcPr>
            <w:tcW w:w="2819" w:type="dxa"/>
            <w:gridSpan w:val="3"/>
          </w:tcPr>
          <w:p w:rsidR="00F9338B" w:rsidRDefault="00F9338B" w:rsidP="007C06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Майоров А.А.</w:t>
            </w:r>
          </w:p>
          <w:p w:rsidR="00F9338B" w:rsidRPr="00C82ABB" w:rsidRDefault="00F9338B" w:rsidP="007C06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Ковалевская Г.Х.</w:t>
            </w:r>
          </w:p>
        </w:tc>
      </w:tr>
      <w:tr w:rsidR="00F9338B" w:rsidRPr="00C82ABB" w:rsidTr="002079AA">
        <w:trPr>
          <w:trHeight w:val="269"/>
        </w:trPr>
        <w:tc>
          <w:tcPr>
            <w:tcW w:w="761" w:type="dxa"/>
          </w:tcPr>
          <w:p w:rsidR="00F9338B" w:rsidRPr="00C82ABB" w:rsidRDefault="009C2137" w:rsidP="008D74A8">
            <w:pPr>
              <w:tabs>
                <w:tab w:val="left" w:pos="3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  <w:r w:rsidR="00F9338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749" w:type="dxa"/>
            <w:gridSpan w:val="2"/>
          </w:tcPr>
          <w:p w:rsidR="00F9338B" w:rsidRPr="00C82ABB" w:rsidRDefault="00F9338B" w:rsidP="00C82ABB">
            <w:pPr>
              <w:tabs>
                <w:tab w:val="left" w:pos="3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Мониторинг реализации содержания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образования в соответствии с ФГОС ОО</w:t>
            </w:r>
            <w:r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76" w:type="dxa"/>
          </w:tcPr>
          <w:p w:rsidR="00F9338B" w:rsidRPr="00C82ABB" w:rsidRDefault="00F9338B" w:rsidP="00D83F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выполнения программы по предметам</w:t>
            </w:r>
          </w:p>
        </w:tc>
        <w:tc>
          <w:tcPr>
            <w:tcW w:w="1805" w:type="dxa"/>
          </w:tcPr>
          <w:p w:rsidR="00F9338B" w:rsidRPr="00C82ABB" w:rsidRDefault="00F9338B" w:rsidP="00D83F8B">
            <w:pPr>
              <w:tabs>
                <w:tab w:val="left" w:pos="34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плану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школы</w:t>
            </w:r>
          </w:p>
        </w:tc>
        <w:tc>
          <w:tcPr>
            <w:tcW w:w="2819" w:type="dxa"/>
            <w:gridSpan w:val="3"/>
          </w:tcPr>
          <w:p w:rsidR="00F9338B" w:rsidRPr="00C82ABB" w:rsidRDefault="00141730" w:rsidP="00C82A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Фахриева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И.И.</w:t>
            </w:r>
          </w:p>
        </w:tc>
      </w:tr>
      <w:tr w:rsidR="00F9338B" w:rsidRPr="00C82ABB" w:rsidTr="002079AA">
        <w:trPr>
          <w:trHeight w:val="269"/>
        </w:trPr>
        <w:tc>
          <w:tcPr>
            <w:tcW w:w="761" w:type="dxa"/>
          </w:tcPr>
          <w:p w:rsidR="00F9338B" w:rsidRPr="00C82ABB" w:rsidRDefault="009C2137" w:rsidP="008D74A8">
            <w:pPr>
              <w:tabs>
                <w:tab w:val="left" w:pos="3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  <w:r w:rsidR="00F9338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749" w:type="dxa"/>
            <w:gridSpan w:val="2"/>
          </w:tcPr>
          <w:p w:rsidR="00F9338B" w:rsidRPr="00C82ABB" w:rsidRDefault="00F9338B" w:rsidP="00C82ABB">
            <w:pPr>
              <w:tabs>
                <w:tab w:val="left" w:pos="3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Подготовительная работа учителей – предметников, классных руководителей с учащимися по заполнению бланков ответов.</w:t>
            </w:r>
          </w:p>
        </w:tc>
        <w:tc>
          <w:tcPr>
            <w:tcW w:w="2276" w:type="dxa"/>
          </w:tcPr>
          <w:p w:rsidR="00F9338B" w:rsidRPr="00C82ABB" w:rsidRDefault="00F9338B" w:rsidP="00D83F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>Бланки ответов для экзаменов</w:t>
            </w:r>
          </w:p>
        </w:tc>
        <w:tc>
          <w:tcPr>
            <w:tcW w:w="1805" w:type="dxa"/>
          </w:tcPr>
          <w:p w:rsidR="00F9338B" w:rsidRPr="00C82ABB" w:rsidRDefault="009C2137" w:rsidP="00D83F8B">
            <w:pPr>
              <w:tabs>
                <w:tab w:val="left" w:pos="34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</w:t>
            </w:r>
            <w:r w:rsidR="00F9338B">
              <w:rPr>
                <w:rFonts w:ascii="Times New Roman" w:eastAsia="Times New Roman" w:hAnsi="Times New Roman" w:cs="Times New Roman"/>
                <w:sz w:val="24"/>
                <w:szCs w:val="24"/>
              </w:rPr>
              <w:t>тя</w:t>
            </w:r>
            <w:r w:rsidR="00F9338B"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>брь - май</w:t>
            </w:r>
          </w:p>
          <w:p w:rsidR="00F9338B" w:rsidRPr="00C82ABB" w:rsidRDefault="00C42517" w:rsidP="00141730">
            <w:pPr>
              <w:tabs>
                <w:tab w:val="left" w:pos="34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2023</w:t>
            </w:r>
            <w:r w:rsidR="009C2137">
              <w:rPr>
                <w:rFonts w:ascii="Times New Roman" w:eastAsia="Times New Roman" w:hAnsi="Times New Roman" w:cs="Times New Roman"/>
                <w:sz w:val="24"/>
                <w:szCs w:val="24"/>
              </w:rPr>
              <w:t>-202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F9338B"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учебный год</w:t>
            </w:r>
          </w:p>
        </w:tc>
        <w:tc>
          <w:tcPr>
            <w:tcW w:w="2819" w:type="dxa"/>
            <w:gridSpan w:val="3"/>
          </w:tcPr>
          <w:p w:rsidR="00F9338B" w:rsidRPr="00C82ABB" w:rsidRDefault="00F9338B" w:rsidP="00C82A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 предметники, классные  руководители</w:t>
            </w:r>
          </w:p>
        </w:tc>
      </w:tr>
      <w:tr w:rsidR="00F9338B" w:rsidRPr="00C82ABB" w:rsidTr="002079AA">
        <w:trPr>
          <w:trHeight w:val="269"/>
        </w:trPr>
        <w:tc>
          <w:tcPr>
            <w:tcW w:w="761" w:type="dxa"/>
          </w:tcPr>
          <w:p w:rsidR="00F9338B" w:rsidRPr="00C82ABB" w:rsidRDefault="009C2137" w:rsidP="008D74A8">
            <w:pPr>
              <w:tabs>
                <w:tab w:val="left" w:pos="3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  <w:r w:rsidR="00F9338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749" w:type="dxa"/>
            <w:gridSpan w:val="2"/>
          </w:tcPr>
          <w:p w:rsidR="00F9338B" w:rsidRPr="00C82ABB" w:rsidRDefault="00F9338B" w:rsidP="00C82ABB">
            <w:pPr>
              <w:tabs>
                <w:tab w:val="left" w:pos="3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Практические занятия по выполнению тестовых работ.</w:t>
            </w:r>
          </w:p>
        </w:tc>
        <w:tc>
          <w:tcPr>
            <w:tcW w:w="2276" w:type="dxa"/>
          </w:tcPr>
          <w:p w:rsidR="00F9338B" w:rsidRPr="00C82ABB" w:rsidRDefault="00F9338B" w:rsidP="00D83F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Сайты МО и Н РТ,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МП </w:t>
            </w:r>
            <w:r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>РФ</w:t>
            </w:r>
          </w:p>
        </w:tc>
        <w:tc>
          <w:tcPr>
            <w:tcW w:w="1805" w:type="dxa"/>
          </w:tcPr>
          <w:p w:rsidR="00F9338B" w:rsidRPr="00C82ABB" w:rsidRDefault="00F9338B" w:rsidP="00D83F8B">
            <w:pPr>
              <w:tabs>
                <w:tab w:val="left" w:pos="34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19" w:type="dxa"/>
            <w:gridSpan w:val="3"/>
          </w:tcPr>
          <w:p w:rsidR="00F9338B" w:rsidRPr="00C82ABB" w:rsidRDefault="00F9338B" w:rsidP="00C82A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Учителя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– </w:t>
            </w:r>
            <w:r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предметники</w:t>
            </w:r>
          </w:p>
        </w:tc>
      </w:tr>
      <w:tr w:rsidR="00F9338B" w:rsidRPr="00C82ABB" w:rsidTr="002079AA">
        <w:trPr>
          <w:trHeight w:val="269"/>
        </w:trPr>
        <w:tc>
          <w:tcPr>
            <w:tcW w:w="761" w:type="dxa"/>
          </w:tcPr>
          <w:p w:rsidR="00F9338B" w:rsidRPr="00C82ABB" w:rsidRDefault="009C2137" w:rsidP="008D74A8">
            <w:pPr>
              <w:tabs>
                <w:tab w:val="left" w:pos="3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  <w:r w:rsidR="00F9338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749" w:type="dxa"/>
            <w:gridSpan w:val="2"/>
          </w:tcPr>
          <w:p w:rsidR="00F9338B" w:rsidRPr="00C82ABB" w:rsidRDefault="00F9338B" w:rsidP="00F9338B">
            <w:pPr>
              <w:tabs>
                <w:tab w:val="left" w:pos="3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>Ознакомление выпускников и их родителей с нормативными  и распорядительными документами 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 </w:t>
            </w:r>
            <w:r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>РФ и МО и Н РТ.</w:t>
            </w:r>
          </w:p>
        </w:tc>
        <w:tc>
          <w:tcPr>
            <w:tcW w:w="2276" w:type="dxa"/>
          </w:tcPr>
          <w:p w:rsidR="00F9338B" w:rsidRPr="00C82ABB" w:rsidRDefault="00F9338B" w:rsidP="00D83F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>Нормативны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 документы по государственной итоговой</w:t>
            </w:r>
            <w:r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аттестации</w:t>
            </w:r>
          </w:p>
        </w:tc>
        <w:tc>
          <w:tcPr>
            <w:tcW w:w="1805" w:type="dxa"/>
          </w:tcPr>
          <w:p w:rsidR="00F9338B" w:rsidRPr="00C82ABB" w:rsidRDefault="00F9338B" w:rsidP="00D83F8B">
            <w:pPr>
              <w:tabs>
                <w:tab w:val="left" w:pos="34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19" w:type="dxa"/>
            <w:gridSpan w:val="3"/>
          </w:tcPr>
          <w:p w:rsidR="00F9338B" w:rsidRDefault="00F9338B" w:rsidP="00DB5C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Майоров А.А.</w:t>
            </w:r>
          </w:p>
          <w:p w:rsidR="00F9338B" w:rsidRPr="00C82ABB" w:rsidRDefault="00F9338B" w:rsidP="00DB5C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Ковалевская Г.Х.</w:t>
            </w:r>
          </w:p>
        </w:tc>
      </w:tr>
      <w:tr w:rsidR="00F9338B" w:rsidRPr="00C82ABB" w:rsidTr="002079AA">
        <w:trPr>
          <w:trHeight w:val="269"/>
        </w:trPr>
        <w:tc>
          <w:tcPr>
            <w:tcW w:w="761" w:type="dxa"/>
          </w:tcPr>
          <w:p w:rsidR="00F9338B" w:rsidRPr="00C82ABB" w:rsidRDefault="009C2137" w:rsidP="00874693">
            <w:pPr>
              <w:tabs>
                <w:tab w:val="left" w:pos="3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  <w:r w:rsidR="00F9338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749" w:type="dxa"/>
            <w:gridSpan w:val="2"/>
          </w:tcPr>
          <w:p w:rsidR="00F9338B" w:rsidRPr="00C82ABB" w:rsidRDefault="00F9338B" w:rsidP="00C82ABB">
            <w:pPr>
              <w:tabs>
                <w:tab w:val="left" w:pos="3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>Направление учителей на:</w:t>
            </w:r>
          </w:p>
          <w:p w:rsidR="00F9338B" w:rsidRPr="00C82ABB" w:rsidRDefault="00F9338B" w:rsidP="00C82ABB">
            <w:pPr>
              <w:tabs>
                <w:tab w:val="left" w:pos="3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>- курсы повышения квалификации;</w:t>
            </w:r>
          </w:p>
          <w:p w:rsidR="00F9338B" w:rsidRPr="00C82ABB" w:rsidRDefault="00F9338B" w:rsidP="00C82ABB">
            <w:pPr>
              <w:tabs>
                <w:tab w:val="left" w:pos="3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>- учеба руководителей ППЭ;</w:t>
            </w:r>
          </w:p>
          <w:p w:rsidR="00F9338B" w:rsidRPr="00C82ABB" w:rsidRDefault="00F9338B" w:rsidP="00C82ABB">
            <w:pPr>
              <w:tabs>
                <w:tab w:val="left" w:pos="3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курсы подготовки </w:t>
            </w:r>
            <w:proofErr w:type="spellStart"/>
            <w:r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>тьюторов</w:t>
            </w:r>
            <w:proofErr w:type="spellEnd"/>
            <w:r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F9338B" w:rsidRPr="00C82ABB" w:rsidRDefault="00F9338B" w:rsidP="00C82ABB">
            <w:pPr>
              <w:tabs>
                <w:tab w:val="left" w:pos="3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>- курсы подготовки экспертов;</w:t>
            </w:r>
          </w:p>
          <w:p w:rsidR="00F9338B" w:rsidRPr="00C82ABB" w:rsidRDefault="00F9338B" w:rsidP="00C82ABB">
            <w:pPr>
              <w:tabs>
                <w:tab w:val="left" w:pos="3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>- курсы подготовки организаторов и дежурных ППЭ.</w:t>
            </w:r>
          </w:p>
        </w:tc>
        <w:tc>
          <w:tcPr>
            <w:tcW w:w="2276" w:type="dxa"/>
          </w:tcPr>
          <w:p w:rsidR="00F9338B" w:rsidRPr="00C82ABB" w:rsidRDefault="00F9338B" w:rsidP="00D83F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Приказы МО и Н РТ и управления образования</w:t>
            </w:r>
          </w:p>
        </w:tc>
        <w:tc>
          <w:tcPr>
            <w:tcW w:w="1805" w:type="dxa"/>
          </w:tcPr>
          <w:p w:rsidR="00F9338B" w:rsidRPr="00C82ABB" w:rsidRDefault="00F9338B" w:rsidP="00D83F8B">
            <w:pPr>
              <w:tabs>
                <w:tab w:val="left" w:pos="34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19" w:type="dxa"/>
            <w:gridSpan w:val="3"/>
          </w:tcPr>
          <w:p w:rsidR="00F9338B" w:rsidRDefault="00F9338B" w:rsidP="00DB5C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Майоров А.А.</w:t>
            </w:r>
          </w:p>
          <w:p w:rsidR="00F9338B" w:rsidRDefault="00F9338B" w:rsidP="00DB5C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Ковалевская Г.Х.</w:t>
            </w:r>
          </w:p>
          <w:p w:rsidR="00F9338B" w:rsidRPr="00C82ABB" w:rsidRDefault="00141730" w:rsidP="00DB5C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Фахриева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И.И.</w:t>
            </w:r>
          </w:p>
        </w:tc>
      </w:tr>
      <w:tr w:rsidR="00F9338B" w:rsidRPr="00C82ABB" w:rsidTr="002079AA">
        <w:trPr>
          <w:trHeight w:val="269"/>
        </w:trPr>
        <w:tc>
          <w:tcPr>
            <w:tcW w:w="761" w:type="dxa"/>
          </w:tcPr>
          <w:p w:rsidR="00F9338B" w:rsidRDefault="009C2137" w:rsidP="00874693">
            <w:pPr>
              <w:tabs>
                <w:tab w:val="left" w:pos="3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  <w:r w:rsidR="00F9338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749" w:type="dxa"/>
            <w:gridSpan w:val="2"/>
          </w:tcPr>
          <w:p w:rsidR="00F9338B" w:rsidRPr="00C82ABB" w:rsidRDefault="00F9338B" w:rsidP="00C82ABB">
            <w:pPr>
              <w:tabs>
                <w:tab w:val="left" w:pos="3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Семинары для учителей – предметников по подготовке выпускников 9 классов  к ГИА.</w:t>
            </w:r>
          </w:p>
        </w:tc>
        <w:tc>
          <w:tcPr>
            <w:tcW w:w="2276" w:type="dxa"/>
          </w:tcPr>
          <w:p w:rsidR="00F9338B" w:rsidRPr="00C82ABB" w:rsidRDefault="00F9338B" w:rsidP="00D83F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Протокол семинара</w:t>
            </w:r>
          </w:p>
        </w:tc>
        <w:tc>
          <w:tcPr>
            <w:tcW w:w="1805" w:type="dxa"/>
          </w:tcPr>
          <w:p w:rsidR="00F9338B" w:rsidRPr="00C82ABB" w:rsidRDefault="00F9338B" w:rsidP="00D83F8B">
            <w:pPr>
              <w:tabs>
                <w:tab w:val="left" w:pos="34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 плану школы</w:t>
            </w:r>
          </w:p>
        </w:tc>
        <w:tc>
          <w:tcPr>
            <w:tcW w:w="2819" w:type="dxa"/>
            <w:gridSpan w:val="3"/>
          </w:tcPr>
          <w:p w:rsidR="00F9338B" w:rsidRDefault="00F9338B" w:rsidP="008D74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Майоров А.А.</w:t>
            </w:r>
          </w:p>
          <w:p w:rsidR="00F9338B" w:rsidRDefault="00F9338B" w:rsidP="008D74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Ковалевская Г.Х.</w:t>
            </w:r>
          </w:p>
          <w:p w:rsidR="00F9338B" w:rsidRDefault="00141730" w:rsidP="008D74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Фахриева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И.И.</w:t>
            </w:r>
          </w:p>
        </w:tc>
      </w:tr>
      <w:tr w:rsidR="00F9338B" w:rsidRPr="00C82ABB" w:rsidTr="0096771A">
        <w:trPr>
          <w:trHeight w:val="269"/>
        </w:trPr>
        <w:tc>
          <w:tcPr>
            <w:tcW w:w="10410" w:type="dxa"/>
            <w:gridSpan w:val="8"/>
          </w:tcPr>
          <w:p w:rsidR="00F9338B" w:rsidRPr="00C82ABB" w:rsidRDefault="00F9338B" w:rsidP="00C82A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82AB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Мероприятия по обеспечению информационной безопасности проведения </w:t>
            </w:r>
          </w:p>
          <w:p w:rsidR="00F9338B" w:rsidRPr="00C82ABB" w:rsidRDefault="00C42517" w:rsidP="008D74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ГИА -9 класс в 2023/24</w:t>
            </w:r>
            <w:r w:rsidR="00F9338B" w:rsidRPr="00C82AB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году</w:t>
            </w:r>
          </w:p>
        </w:tc>
      </w:tr>
      <w:tr w:rsidR="00F9338B" w:rsidRPr="00C82ABB" w:rsidTr="002079AA">
        <w:trPr>
          <w:trHeight w:val="269"/>
        </w:trPr>
        <w:tc>
          <w:tcPr>
            <w:tcW w:w="761" w:type="dxa"/>
          </w:tcPr>
          <w:p w:rsidR="00F9338B" w:rsidRPr="00C82ABB" w:rsidRDefault="009C2137" w:rsidP="00874693">
            <w:pPr>
              <w:tabs>
                <w:tab w:val="left" w:pos="3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  <w:r w:rsidR="00F9338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749" w:type="dxa"/>
            <w:gridSpan w:val="2"/>
          </w:tcPr>
          <w:p w:rsidR="00F9338B" w:rsidRPr="00C82ABB" w:rsidRDefault="00F9338B" w:rsidP="00C82ABB">
            <w:pPr>
              <w:tabs>
                <w:tab w:val="left" w:pos="3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нормативно- правовой базы ГИА – 9 класс</w:t>
            </w:r>
          </w:p>
        </w:tc>
        <w:tc>
          <w:tcPr>
            <w:tcW w:w="2276" w:type="dxa"/>
          </w:tcPr>
          <w:p w:rsidR="00F9338B" w:rsidRPr="00C82ABB" w:rsidRDefault="00F9338B" w:rsidP="00D83F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>По мере поступления</w:t>
            </w:r>
          </w:p>
        </w:tc>
        <w:tc>
          <w:tcPr>
            <w:tcW w:w="1859" w:type="dxa"/>
            <w:gridSpan w:val="2"/>
          </w:tcPr>
          <w:p w:rsidR="00F9338B" w:rsidRPr="00C82ABB" w:rsidRDefault="00F9338B" w:rsidP="00D83F8B">
            <w:pPr>
              <w:tabs>
                <w:tab w:val="left" w:pos="34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65" w:type="dxa"/>
            <w:gridSpan w:val="2"/>
          </w:tcPr>
          <w:p w:rsidR="00F9338B" w:rsidRPr="00C82ABB" w:rsidRDefault="00F9338B" w:rsidP="00C82ABB">
            <w:pPr>
              <w:tabs>
                <w:tab w:val="left" w:pos="3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Ковалевская Г.Х.</w:t>
            </w:r>
          </w:p>
          <w:p w:rsidR="00F9338B" w:rsidRPr="00C82ABB" w:rsidRDefault="00F9338B" w:rsidP="00C82A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9338B" w:rsidRPr="00C82ABB" w:rsidTr="002079AA">
        <w:trPr>
          <w:trHeight w:val="269"/>
        </w:trPr>
        <w:tc>
          <w:tcPr>
            <w:tcW w:w="761" w:type="dxa"/>
          </w:tcPr>
          <w:p w:rsidR="00F9338B" w:rsidRPr="00C82ABB" w:rsidRDefault="009C2137" w:rsidP="00874693">
            <w:pPr>
              <w:tabs>
                <w:tab w:val="left" w:pos="3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  <w:r w:rsidR="00F9338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749" w:type="dxa"/>
            <w:gridSpan w:val="2"/>
          </w:tcPr>
          <w:p w:rsidR="00F9338B" w:rsidRPr="00C82ABB" w:rsidRDefault="00F9338B" w:rsidP="00C82ABB">
            <w:pPr>
              <w:tabs>
                <w:tab w:val="left" w:pos="3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базы данных общественных наблюдателей.</w:t>
            </w:r>
          </w:p>
        </w:tc>
        <w:tc>
          <w:tcPr>
            <w:tcW w:w="2276" w:type="dxa"/>
          </w:tcPr>
          <w:p w:rsidR="00F9338B" w:rsidRPr="00C82ABB" w:rsidRDefault="00F9338B" w:rsidP="008D74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>Положение об организации</w:t>
            </w:r>
            <w:r w:rsidR="001417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общественного наблюдения в 2023</w:t>
            </w:r>
            <w:r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году.</w:t>
            </w:r>
          </w:p>
        </w:tc>
        <w:tc>
          <w:tcPr>
            <w:tcW w:w="1859" w:type="dxa"/>
            <w:gridSpan w:val="2"/>
          </w:tcPr>
          <w:p w:rsidR="00F9338B" w:rsidRPr="00C82ABB" w:rsidRDefault="00141730" w:rsidP="00D83F8B">
            <w:pPr>
              <w:tabs>
                <w:tab w:val="left" w:pos="34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Январь </w:t>
            </w:r>
            <w:r w:rsidR="00F9338B">
              <w:rPr>
                <w:rFonts w:ascii="Times New Roman" w:eastAsia="Times New Roman" w:hAnsi="Times New Roman" w:cs="Times New Roman"/>
                <w:sz w:val="24"/>
                <w:szCs w:val="24"/>
              </w:rPr>
              <w:t>- апрель</w:t>
            </w:r>
          </w:p>
          <w:p w:rsidR="00F9338B" w:rsidRPr="00C82ABB" w:rsidRDefault="00C42517" w:rsidP="008D74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2024</w:t>
            </w:r>
            <w:r w:rsidR="00F933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F9338B"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765" w:type="dxa"/>
            <w:gridSpan w:val="2"/>
          </w:tcPr>
          <w:p w:rsidR="00F9338B" w:rsidRPr="00C82ABB" w:rsidRDefault="00F9338B" w:rsidP="00DB5CF4">
            <w:pPr>
              <w:tabs>
                <w:tab w:val="left" w:pos="3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Ковалевская Г.Х.</w:t>
            </w:r>
          </w:p>
          <w:p w:rsidR="00F9338B" w:rsidRPr="00C82ABB" w:rsidRDefault="00F9338B" w:rsidP="00C82A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9338B" w:rsidRPr="00C82ABB" w:rsidTr="002079AA">
        <w:trPr>
          <w:trHeight w:val="269"/>
        </w:trPr>
        <w:tc>
          <w:tcPr>
            <w:tcW w:w="761" w:type="dxa"/>
          </w:tcPr>
          <w:p w:rsidR="00F9338B" w:rsidRPr="00C82ABB" w:rsidRDefault="009C2137" w:rsidP="00874693">
            <w:pPr>
              <w:tabs>
                <w:tab w:val="left" w:pos="3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  <w:r w:rsidR="00F9338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749" w:type="dxa"/>
            <w:gridSpan w:val="2"/>
          </w:tcPr>
          <w:p w:rsidR="00F9338B" w:rsidRPr="00C82ABB" w:rsidRDefault="00F9338B" w:rsidP="00C82ABB">
            <w:pPr>
              <w:tabs>
                <w:tab w:val="left" w:pos="3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и проведение инструктажей с:</w:t>
            </w:r>
          </w:p>
          <w:p w:rsidR="00F9338B" w:rsidRDefault="00F9338B" w:rsidP="00DB5C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>- организаторами ППЭ</w:t>
            </w:r>
          </w:p>
          <w:p w:rsidR="00F9338B" w:rsidRDefault="00F9338B" w:rsidP="00DB5C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  сопровождающими</w:t>
            </w:r>
          </w:p>
          <w:p w:rsidR="00F9338B" w:rsidRPr="00C82ABB" w:rsidRDefault="00F9338B" w:rsidP="00DB5C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ППЭ;</w:t>
            </w:r>
          </w:p>
          <w:p w:rsidR="00F9338B" w:rsidRPr="00C82ABB" w:rsidRDefault="00F9338B" w:rsidP="00C82ABB">
            <w:pPr>
              <w:tabs>
                <w:tab w:val="left" w:pos="3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>- общественными наблюдателями.</w:t>
            </w:r>
          </w:p>
        </w:tc>
        <w:tc>
          <w:tcPr>
            <w:tcW w:w="2276" w:type="dxa"/>
          </w:tcPr>
          <w:p w:rsidR="00F9338B" w:rsidRPr="00C82ABB" w:rsidRDefault="00F9338B" w:rsidP="008D74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Инструкции по организации</w:t>
            </w:r>
            <w:r w:rsidR="00C425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проведения ГИА – 9 класс в 2024</w:t>
            </w:r>
            <w:r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году.</w:t>
            </w:r>
          </w:p>
        </w:tc>
        <w:tc>
          <w:tcPr>
            <w:tcW w:w="1859" w:type="dxa"/>
            <w:gridSpan w:val="2"/>
          </w:tcPr>
          <w:p w:rsidR="00F9338B" w:rsidRPr="00C82ABB" w:rsidRDefault="00C42517" w:rsidP="008D74A8">
            <w:pPr>
              <w:tabs>
                <w:tab w:val="left" w:pos="34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Март – май 2024</w:t>
            </w:r>
            <w:r w:rsidR="00F9338B" w:rsidRPr="00C82A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765" w:type="dxa"/>
            <w:gridSpan w:val="2"/>
          </w:tcPr>
          <w:p w:rsidR="00F9338B" w:rsidRPr="00C82ABB" w:rsidRDefault="00F9338B" w:rsidP="00DB5CF4">
            <w:pPr>
              <w:tabs>
                <w:tab w:val="left" w:pos="3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Ковалевская Г.Х.</w:t>
            </w:r>
          </w:p>
          <w:p w:rsidR="00F9338B" w:rsidRPr="00C82ABB" w:rsidRDefault="00F9338B" w:rsidP="00C82A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C82ABB" w:rsidRPr="00C82ABB" w:rsidRDefault="00C82ABB" w:rsidP="00C82AB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D53F7" w:rsidRDefault="00FD53F7" w:rsidP="00FD53F7">
      <w:pPr>
        <w:spacing w:line="240" w:lineRule="auto"/>
        <w:rPr>
          <w:rFonts w:ascii="Times New Roman" w:eastAsia="Times New Roman" w:hAnsi="Times New Roman" w:cs="Times New Roman"/>
        </w:rPr>
      </w:pPr>
    </w:p>
    <w:p w:rsidR="00FD53F7" w:rsidRDefault="00FD53F7" w:rsidP="00FD53F7">
      <w:pPr>
        <w:spacing w:line="240" w:lineRule="auto"/>
        <w:rPr>
          <w:rFonts w:ascii="Times New Roman" w:eastAsia="Times New Roman" w:hAnsi="Times New Roman" w:cs="Times New Roman"/>
        </w:rPr>
      </w:pPr>
    </w:p>
    <w:p w:rsidR="00FD53F7" w:rsidRDefault="00FD53F7" w:rsidP="00FD53F7">
      <w:pPr>
        <w:spacing w:line="240" w:lineRule="auto"/>
        <w:rPr>
          <w:rFonts w:ascii="Times New Roman" w:eastAsia="Times New Roman" w:hAnsi="Times New Roman" w:cs="Times New Roman"/>
        </w:rPr>
      </w:pPr>
    </w:p>
    <w:p w:rsidR="00FD53F7" w:rsidRPr="00FD53F7" w:rsidRDefault="00FD53F7" w:rsidP="00FD53F7">
      <w:pPr>
        <w:spacing w:line="240" w:lineRule="auto"/>
        <w:rPr>
          <w:rFonts w:ascii="Times New Roman" w:eastAsia="Times New Roman" w:hAnsi="Times New Roman" w:cs="Times New Roman"/>
        </w:rPr>
      </w:pPr>
      <w:r w:rsidRPr="00FD53F7">
        <w:rPr>
          <w:rFonts w:ascii="Times New Roman" w:eastAsia="Times New Roman" w:hAnsi="Times New Roman" w:cs="Times New Roman"/>
        </w:rPr>
        <w:t>Директор ГБОУ «Кадетская школа полиции «Калкан»                                               Майоров А.А.</w:t>
      </w:r>
    </w:p>
    <w:p w:rsidR="00FD53F7" w:rsidRPr="00FD53F7" w:rsidRDefault="00FD53F7" w:rsidP="00FD53F7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FD53F7" w:rsidRPr="00FD53F7" w:rsidRDefault="00D92375" w:rsidP="00FD53F7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Исполнитель</w:t>
      </w:r>
      <w:bookmarkStart w:id="0" w:name="_GoBack"/>
      <w:bookmarkEnd w:id="0"/>
      <w:r w:rsidR="00FD53F7" w:rsidRPr="00FD53F7">
        <w:rPr>
          <w:rFonts w:ascii="Times New Roman" w:eastAsia="Times New Roman" w:hAnsi="Times New Roman" w:cs="Times New Roman"/>
        </w:rPr>
        <w:t>:</w:t>
      </w:r>
    </w:p>
    <w:p w:rsidR="00FD53F7" w:rsidRPr="00FD53F7" w:rsidRDefault="00FD53F7" w:rsidP="00FD53F7">
      <w:pPr>
        <w:spacing w:after="0" w:line="240" w:lineRule="auto"/>
        <w:rPr>
          <w:rFonts w:ascii="Times New Roman" w:eastAsia="Times New Roman" w:hAnsi="Times New Roman" w:cs="Times New Roman"/>
        </w:rPr>
      </w:pPr>
      <w:r w:rsidRPr="00FD53F7">
        <w:rPr>
          <w:rFonts w:ascii="Times New Roman" w:eastAsia="Times New Roman" w:hAnsi="Times New Roman" w:cs="Times New Roman"/>
        </w:rPr>
        <w:t>заместитель директора по УР   Г.Х. Ковалевская</w:t>
      </w:r>
    </w:p>
    <w:p w:rsidR="00FD53F7" w:rsidRPr="00FD53F7" w:rsidRDefault="00FD53F7" w:rsidP="00FD53F7">
      <w:pPr>
        <w:spacing w:line="240" w:lineRule="auto"/>
        <w:rPr>
          <w:rFonts w:ascii="Times New Roman" w:eastAsia="Times New Roman" w:hAnsi="Times New Roman" w:cs="Times New Roman"/>
        </w:rPr>
      </w:pPr>
    </w:p>
    <w:p w:rsidR="00C8601A" w:rsidRDefault="00C8601A" w:rsidP="00C8601A">
      <w:pPr>
        <w:spacing w:after="0" w:line="240" w:lineRule="auto"/>
        <w:jc w:val="center"/>
        <w:rPr>
          <w:rFonts w:ascii="Times New Roman" w:hAnsi="Times New Roman" w:cs="Times New Roman"/>
        </w:rPr>
      </w:pPr>
    </w:p>
    <w:sectPr w:rsidR="00C8601A" w:rsidSect="00C8601A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246E"/>
    <w:rsid w:val="00006141"/>
    <w:rsid w:val="000A676C"/>
    <w:rsid w:val="000B2CDC"/>
    <w:rsid w:val="000F5595"/>
    <w:rsid w:val="00141730"/>
    <w:rsid w:val="002079AA"/>
    <w:rsid w:val="00413938"/>
    <w:rsid w:val="00450D1F"/>
    <w:rsid w:val="004666BC"/>
    <w:rsid w:val="005F4A8C"/>
    <w:rsid w:val="0073505B"/>
    <w:rsid w:val="0078102A"/>
    <w:rsid w:val="007C06A2"/>
    <w:rsid w:val="00874693"/>
    <w:rsid w:val="008A246E"/>
    <w:rsid w:val="008D74A8"/>
    <w:rsid w:val="0096771A"/>
    <w:rsid w:val="009C2137"/>
    <w:rsid w:val="00A239AC"/>
    <w:rsid w:val="00B22E1D"/>
    <w:rsid w:val="00B32377"/>
    <w:rsid w:val="00C0790D"/>
    <w:rsid w:val="00C42517"/>
    <w:rsid w:val="00C82ABB"/>
    <w:rsid w:val="00C8601A"/>
    <w:rsid w:val="00C972AC"/>
    <w:rsid w:val="00CA4E46"/>
    <w:rsid w:val="00D83F8B"/>
    <w:rsid w:val="00D92375"/>
    <w:rsid w:val="00D9458C"/>
    <w:rsid w:val="00DB5CF4"/>
    <w:rsid w:val="00DC73D9"/>
    <w:rsid w:val="00E24682"/>
    <w:rsid w:val="00EB3348"/>
    <w:rsid w:val="00EE299C"/>
    <w:rsid w:val="00F9338B"/>
    <w:rsid w:val="00FD53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601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C82ABB"/>
  </w:style>
  <w:style w:type="paragraph" w:styleId="a3">
    <w:name w:val="Balloon Text"/>
    <w:basedOn w:val="a"/>
    <w:link w:val="a4"/>
    <w:uiPriority w:val="99"/>
    <w:semiHidden/>
    <w:unhideWhenUsed/>
    <w:rsid w:val="00DB5C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5CF4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601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C82ABB"/>
  </w:style>
  <w:style w:type="paragraph" w:styleId="a3">
    <w:name w:val="Balloon Text"/>
    <w:basedOn w:val="a"/>
    <w:link w:val="a4"/>
    <w:uiPriority w:val="99"/>
    <w:semiHidden/>
    <w:unhideWhenUsed/>
    <w:rsid w:val="00DB5C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5CF4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597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16E02E-57D8-4983-8F55-C8E122AD08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474</TotalTime>
  <Pages>6</Pages>
  <Words>1331</Words>
  <Characters>7592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Гузалия Хуснулловна</dc:creator>
  <cp:keywords/>
  <dc:description/>
  <cp:lastModifiedBy>user8</cp:lastModifiedBy>
  <cp:revision>22</cp:revision>
  <cp:lastPrinted>2023-09-05T06:53:00Z</cp:lastPrinted>
  <dcterms:created xsi:type="dcterms:W3CDTF">2012-09-26T09:40:00Z</dcterms:created>
  <dcterms:modified xsi:type="dcterms:W3CDTF">2024-02-15T10:43:00Z</dcterms:modified>
</cp:coreProperties>
</file>